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F8D" w:rsidRPr="00696339" w:rsidRDefault="007E5B50" w:rsidP="00250F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EDITAL Nº 002</w:t>
      </w:r>
      <w:r w:rsidR="00250F8D" w:rsidRPr="00696339">
        <w:rPr>
          <w:rFonts w:ascii="Times New Roman" w:hAnsi="Times New Roman" w:cs="Times New Roman"/>
          <w:b/>
          <w:sz w:val="24"/>
          <w:szCs w:val="24"/>
        </w:rPr>
        <w:t>, DE 10 DE JANEIRO DE 2020.</w:t>
      </w:r>
    </w:p>
    <w:p w:rsidR="00250F8D" w:rsidRPr="00696339" w:rsidRDefault="00250F8D" w:rsidP="007E5B5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 Município de Frederico Westphalen, por intermédio da Secretaria de Educação e Cultura, no uso de suas atribuições de acordo com as disposições regimentais, torna público e de conhecimento dos interessados, mediante o presente Edital, a divulgação dos</w:t>
      </w:r>
      <w:r w:rsidRPr="00696339">
        <w:rPr>
          <w:rFonts w:ascii="Times New Roman" w:hAnsi="Times New Roman" w:cs="Times New Roman"/>
          <w:b/>
          <w:sz w:val="24"/>
          <w:szCs w:val="24"/>
        </w:rPr>
        <w:t xml:space="preserve"> contemplados </w:t>
      </w:r>
      <w:r w:rsidRPr="00696339">
        <w:rPr>
          <w:rFonts w:ascii="Times New Roman" w:hAnsi="Times New Roman" w:cs="Times New Roman"/>
          <w:sz w:val="24"/>
          <w:szCs w:val="24"/>
        </w:rPr>
        <w:t xml:space="preserve">no processo de cadastro de Pré- Matrículas e Matrículas para os alunos na Educação Infantil – Creche para o ano letivo de 2020, nas Unidades Escolares de Educação Infantil da Rede Municipal de Ensino de Frederico Westphalen, em conformidade com o EDITAL </w:t>
      </w:r>
      <w:r w:rsidR="00696339" w:rsidRPr="00696339">
        <w:rPr>
          <w:rFonts w:ascii="Times New Roman" w:hAnsi="Times New Roman" w:cs="Times New Roman"/>
          <w:sz w:val="24"/>
          <w:szCs w:val="24"/>
        </w:rPr>
        <w:t>118</w:t>
      </w:r>
      <w:r w:rsidRPr="00696339">
        <w:rPr>
          <w:rFonts w:ascii="Times New Roman" w:hAnsi="Times New Roman" w:cs="Times New Roman"/>
          <w:sz w:val="24"/>
          <w:szCs w:val="24"/>
        </w:rPr>
        <w:t>/2019.</w:t>
      </w:r>
    </w:p>
    <w:p w:rsidR="00250F8D" w:rsidRPr="00696339" w:rsidRDefault="00250F8D" w:rsidP="007E5B50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matrículas deverão ser realizadas de </w:t>
      </w:r>
      <w:r w:rsidR="00696339"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03(três) a 12 (doze) de fevereiro de 2020</w:t>
      </w: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96339">
        <w:rPr>
          <w:rFonts w:ascii="Times New Roman" w:hAnsi="Times New Roman" w:cs="Times New Roman"/>
          <w:sz w:val="24"/>
          <w:szCs w:val="24"/>
        </w:rPr>
        <w:t>nas escolas para as quais as crianças for</w:t>
      </w:r>
      <w:r w:rsidR="007E5B50">
        <w:rPr>
          <w:rFonts w:ascii="Times New Roman" w:hAnsi="Times New Roman" w:cs="Times New Roman"/>
          <w:sz w:val="24"/>
          <w:szCs w:val="24"/>
        </w:rPr>
        <w:t>am contempladas, no horário das</w:t>
      </w:r>
      <w:r w:rsidRPr="00696339">
        <w:rPr>
          <w:rFonts w:ascii="Times New Roman" w:hAnsi="Times New Roman" w:cs="Times New Roman"/>
          <w:sz w:val="24"/>
          <w:szCs w:val="24"/>
        </w:rPr>
        <w:t xml:space="preserve"> 07h30min às 17h.</w:t>
      </w:r>
    </w:p>
    <w:p w:rsidR="00250F8D" w:rsidRPr="00696339" w:rsidRDefault="00250F8D" w:rsidP="007E5B5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Para o Ingresso na Educação Infantil levar-se-á em consideração a idade mínima de (04) quatro meses completados até o prazo das inscrições constante no Edital </w:t>
      </w:r>
      <w:r w:rsidR="00696339" w:rsidRPr="00696339">
        <w:rPr>
          <w:rFonts w:ascii="Times New Roman" w:hAnsi="Times New Roman" w:cs="Times New Roman"/>
          <w:sz w:val="24"/>
          <w:szCs w:val="24"/>
        </w:rPr>
        <w:t>nº 118</w:t>
      </w:r>
      <w:r w:rsidRPr="00696339">
        <w:rPr>
          <w:rFonts w:ascii="Times New Roman" w:hAnsi="Times New Roman" w:cs="Times New Roman"/>
          <w:sz w:val="24"/>
          <w:szCs w:val="24"/>
        </w:rPr>
        <w:t>/2019.</w:t>
      </w:r>
    </w:p>
    <w:p w:rsidR="00250F8D" w:rsidRPr="00696339" w:rsidRDefault="00250F8D" w:rsidP="007E5B5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7E5B5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Gabinete do Prefeito Municipal de Frederico Westphalen, aos </w:t>
      </w:r>
      <w:r w:rsidR="00696339"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dez</w:t>
      </w: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dias do mês </w:t>
      </w:r>
      <w:r w:rsidR="00696339"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de janeiro</w:t>
      </w: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696339"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dois mil e vinte</w:t>
      </w: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50F8D" w:rsidRPr="00696339" w:rsidRDefault="00250F8D" w:rsidP="00250F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50F8D" w:rsidRPr="00696339" w:rsidRDefault="00250F8D" w:rsidP="00250F8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6339"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:rsidR="00250F8D" w:rsidRPr="00696339" w:rsidRDefault="00250F8D" w:rsidP="00250F8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</w:rPr>
        <w:t xml:space="preserve">Prefeito Municipal </w:t>
      </w:r>
    </w:p>
    <w:p w:rsidR="00250F8D" w:rsidRPr="00696339" w:rsidRDefault="00250F8D" w:rsidP="00250F8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50F8D" w:rsidRDefault="00250F8D" w:rsidP="00250F8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E5B50" w:rsidRPr="00696339" w:rsidRDefault="007E5B50" w:rsidP="00250F8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Registre-se e Publique-se.</w:t>
      </w:r>
    </w:p>
    <w:p w:rsidR="00250F8D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5B50" w:rsidRPr="00696339" w:rsidRDefault="007E5B50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LUIZ PAULO GOMES FRANKEN</w:t>
      </w: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Sec. Mun. da Administração</w:t>
      </w:r>
    </w:p>
    <w:p w:rsidR="00250F8D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5B50" w:rsidRPr="00696339" w:rsidRDefault="007E5B50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CARMEN IVONETE GIOVENARDI</w:t>
      </w:r>
    </w:p>
    <w:p w:rsidR="00250F8D" w:rsidRPr="00696339" w:rsidRDefault="00250F8D" w:rsidP="00250F8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963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Sec. Mun. de Educação e Cultura</w:t>
      </w:r>
    </w:p>
    <w:p w:rsidR="00170589" w:rsidRPr="00696339" w:rsidRDefault="007E5B50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>
      <w:pPr>
        <w:rPr>
          <w:rFonts w:ascii="Times New Roman" w:hAnsi="Times New Roman" w:cs="Times New Roman"/>
          <w:sz w:val="24"/>
          <w:szCs w:val="24"/>
        </w:rPr>
      </w:pPr>
    </w:p>
    <w:p w:rsidR="00696339" w:rsidRDefault="00696339">
      <w:pPr>
        <w:rPr>
          <w:rFonts w:ascii="Times New Roman" w:hAnsi="Times New Roman" w:cs="Times New Roman"/>
          <w:sz w:val="24"/>
          <w:szCs w:val="24"/>
        </w:rPr>
      </w:pPr>
    </w:p>
    <w:p w:rsidR="007E5B50" w:rsidRPr="00696339" w:rsidRDefault="007E5B50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CLASSIFICAÇÃO VAGAS </w:t>
      </w:r>
      <w:proofErr w:type="spellStart"/>
      <w:r w:rsidRPr="00696339">
        <w:rPr>
          <w:rFonts w:ascii="Times New Roman" w:hAnsi="Times New Roman" w:cs="Times New Roman"/>
          <w:b/>
          <w:sz w:val="24"/>
          <w:szCs w:val="24"/>
        </w:rPr>
        <w:t>EMEIs</w:t>
      </w:r>
      <w:proofErr w:type="spellEnd"/>
      <w:r w:rsidRPr="00696339">
        <w:rPr>
          <w:rFonts w:ascii="Times New Roman" w:hAnsi="Times New Roman" w:cs="Times New Roman"/>
          <w:b/>
          <w:sz w:val="24"/>
          <w:szCs w:val="24"/>
        </w:rPr>
        <w:t xml:space="preserve"> – 2020</w:t>
      </w:r>
    </w:p>
    <w:p w:rsidR="00696339" w:rsidRPr="00696339" w:rsidRDefault="007E5B50" w:rsidP="006963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EDITAL Nº 002</w:t>
      </w:r>
      <w:r w:rsidR="00696339" w:rsidRPr="00696339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10/01</w:t>
      </w:r>
      <w:r w:rsidR="00696339" w:rsidRPr="00696339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20.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NSA. SRA. APARECIDA: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ELISA PICININI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ISABELLA TELLES RODRIGUES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LUCAS EDUARDO TRES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LUÍSA SALAMONI KUVIATOSZ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ALICE DE VARGAS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ELENA DE SOUZA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LUIZA SPONCHIADO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TREVISOL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DA SILVA VIANA ALBUQUERQUE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LUIS BULEGON DE ALMEIDA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ELOÍSA ELENA ARGENTA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ENRICO GRANDO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HENRICO DA COSTA DE FREITAS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HENRIQUE VIZZOTTO MORIN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KAUÃ VIZZOTTO MORIN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BONIFÁCIO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ALICE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VICENTE BARBOSA SCHERER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JÚLIA FREITAS ALBIERO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ANNA LÍVIA FRANCO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BERNARDO GADONSKI ZARDINELLO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BRUNO HENRIQUE NATALI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BRUNO POZZER DOS PASSOS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FIORELLA AMÁLIA BUZATTO RUVIARO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AVOZANI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MATEUS LAPAZINI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OTÁVIO BUSANELLO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SOFIA MARIÁH PICH DALLA NORA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SOFIA VEDOVATO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ALYCE OLIVEIRA SCHNEIDER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ALYNE OLIVEIRA SCHNEIDER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BALZAN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DANIEL JURASZCK NUNES CAMARGO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EMILLY ANGEL POSSER WARNAVA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ISABELA LIMA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JÚLIO CEZAR PINHEIRO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LARISSA RODRIGUES MARCON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ZIBETTI OSVALDT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VALENTINA GONÇALVES DOS SANTOS MARTINS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MATHEUS GABRIEL DALLA LANA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OTÁVIO DE SOUZA GOMES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lastRenderedPageBreak/>
        <w:t>PABLO HENRIQUE OLIVEIRA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THEO CERUTTI KRZYZANIAK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MARIA LAZZARI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MAGALSKI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DAVI LUIS BOSSONI CANDATEN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ELLEN VITÓRIA TELLES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HEITOR VEDOVATO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JAMILE MARTINS SCHARFF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PEDRO GIRELLI DIOTTI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ANTÔNIO BINELO RAMIRES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NUNES CAVALHEIRO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DUARTE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LUIZA OLIVEIRA BUENO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MAX PITRO MULINARI MENDONÇA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RUAN CARLO FARIAS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DIERINGS CASTELLI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TABORDA MARTINS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7E5B50" w:rsidRDefault="007E5B50" w:rsidP="00696339">
      <w:pPr>
        <w:rPr>
          <w:rFonts w:ascii="Times New Roman" w:hAnsi="Times New Roman" w:cs="Times New Roman"/>
          <w:sz w:val="24"/>
          <w:szCs w:val="24"/>
        </w:rPr>
      </w:pPr>
    </w:p>
    <w:p w:rsidR="007E5B50" w:rsidRPr="00696339" w:rsidRDefault="007E5B50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MÃE DE DEUS: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 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HEYTOR DE SOUZA PRESTES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ALICE BALDIN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LUAN HENRIQUE DE OLIVEIRA SCHUMACHER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CLARA RODRIGUES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lastRenderedPageBreak/>
        <w:t>MARIA ELOISA CARGNIN ROIESKI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MURILLO PEREIRA PINTO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PYETRO HENRIQUE PRESTES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RYAN ARTHUR GEMELLI GOMES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A 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BIANCA STEFANELLO FERRAZ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KEMILLY FERNANDA DA MOTTA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LUAN GABRIEL LOPES PROPODOLSKI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CONRAD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ARTHUR KRASNIEVICZ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CONRAD CORREA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NICOLAS KAEL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AITA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B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ÁGATHA MARIA MENZEN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ALANA GONÇALVES DOS SANTOS VARGAS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6339">
        <w:rPr>
          <w:rFonts w:ascii="Times New Roman" w:hAnsi="Times New Roman" w:cs="Times New Roman"/>
          <w:sz w:val="24"/>
          <w:szCs w:val="24"/>
        </w:rPr>
        <w:t>ARTHUR VINÍCIUS BRUST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EMANUELI URBANSKI KRUGER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HENRY PYETRO LEMES PEREIRA PINTO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CRISTANELLO VASCONCELOS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CLARA MARTINS STEFANELLO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VITÓRIA STRAPASSON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C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ÁGATA DE AVILA PICON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TROMBETA DIAS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EMILLY SILVA DE RAMOS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EMILY DA SILVA SAMPAIO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TAYLOR TAGLIAPIETRA MOREIRA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KRASNIEVICZ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DE SOUZA SCHUTZE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MAICON DOUGLAS PEDRETTI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MATHEUS ZABLAZKI RUVER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 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ANTONELLA URBANSKI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ADÃO PEREIRA MULLER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BRAYAN ENRIQUE BRIZOLLA DE LIMA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BALDIN DA COSTA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JULIE LACORTE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LAURA TROMBETA MACHADO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LUÍZA HELLENA DE FREITAS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MARIAH ELLYZA SAMUA DA ROCHA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SCOTTI NARDINI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YAGO ANTÔNIO FRIES DE SOUZA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ÁLLYCE KUVIATOSZ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DAVI DIAS KIRSCH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BERNARDO CARVALHO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CAUÃ VICTOR OLIVEIRA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DEIVID ABIMAEL DE SOUZA GONÇALVES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DORNELLES BARROZO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DA SILVA CARVALHO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ISABELLY NOGUEIRA DO NASCIMENTO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ISADORA LIMA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TIAGO ELIAS BERTULETTI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YASMIN SOPHIA DANIEL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RAATZ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ANTÔNIO GUILHERME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BALDIN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EDUARDO HENRIQUE COLOMBO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FERNANDES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TRESSI ZYTKOSKI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ESTHER PORFIRIO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GABRIELI APARECIDA ZACHOW STRAUSS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MAHL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ISABELLY DIAS DE LIMA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ISIS DOS SANTOS MENDES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PÉROLLA MARIA DE SOUZA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RAIANNY RODRIGUES DA COSTA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ALEJANDRO RAMOS MEZAROBA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PINHEIRO SANDRE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AYAM MAURICIO RODRIGUES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LUIS CORREIA SALDANHA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DAVID CAMARGO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DOUGLAS MURIEL BRANDALIZZI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ÉRIC JUAREZ DE MELLO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GUILHERME PRESTES POLESSO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HEITOR DAMIAN PRESTES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HEITOR PEREIRA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LORENÇO RIBEIRO DE LIMA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 HENRIQUE MAGALSKI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LUIZ SARTORI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PABLO HENRIQUE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PAOLA ALICE DIOTTI VARGAS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SARAH DA ROCHA DE OLIVEIRA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AMANDA DE ARRUDA FONTOURA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BEATRIZ DOS SANTOS COSTA DE JESUS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ANDRESSA LUISA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MIGUEL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URBANSKI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BRAYAN GABRIEL KUVIATOSZ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DANIELE VALENTINA PRESTES ZAGO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ELOÍSA MIKAELLA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PEREIRA TORMES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GABRIEL DA ANUNCIAÇÃO DE ALMEIDA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DA CRUZ DE BORBA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LUAN GABRIEL DE MOURA MENES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 HENRIQUE FÜLBER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MILENA WRASSE ZYTKOSKI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VICTOR URBANSKI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YURI FERRAZ MARQUES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SOFIA PICH: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 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DAVI GABRIEL BARIVIERA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HELENA ROCHA DE MORAES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HELOÍSA DE SOUZA OLIVEIRA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MARTINA BALDIN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NICOLLY DE MORAES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NICOLAS REMONTI GALHARDO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 B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BRENDA LUÍSA BOTH DOS SANTOS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HEITOR VIEIRA DE ALMEIDA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SOTILLI DRACHESKI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 CARLOS PIRES DA ROCHA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PIETROBELLI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 NATHAN ANTONIO GRASSI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SOPHIA SCHMITZ ROGGIA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A 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ANNA LUÍSA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GABRIEL PERALTA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BINELLO FURINI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HENRIQUE REIS MACEDO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LÍS ESTER MAGALSKI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GRASSI ZABOT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NAIARA RAMIRES SCHNEIDER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SOPHIA BUENO VENDRUSCOLO 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DALMEDICO ALVES</w:t>
      </w:r>
    </w:p>
    <w:p w:rsidR="007E5B50" w:rsidRPr="00696339" w:rsidRDefault="007E5B50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B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ÁGHATA DALSASSO PIRES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CASSOL TUR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DALLE MOLLE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BERTA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KRASNIEVIEZ DE FREITAS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VICENTE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LUÍSA TIBOLA PAZUCH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NATHALYE SOPHYA MARQUES SIMI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RAQUEL MACHADO 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 PORNOLD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C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ARTHUR VALENTIN DE OLIVEIRA KOCH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FERNANDA APARECIDA BALBINOT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IGOR FELIPE GOMES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VITÓRIA FERNANDES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MULLER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OTHÁVIO BRUNO DE CANTON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STELLA DE MELO NUNES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STEPHANY VITÓRIA KRASNIEVICZ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THAUANY PEREIRA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THOMAS KRASNIEVICZ DOMINSKI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 </w:t>
      </w: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ANTONELLA LUIZA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GIOVENARDI BASSO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EMANUELLY CARVALHO DA SILVA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EMANUELLY DA SILVA MEYER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KAILLON PIETRO SARTURI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HELENA LUBACHEWSKI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MURILO MENDES BELLÉ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RENATA CONRAD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SOPHIA YASMINM DOS SANTOS DE LIMA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YASMIN VITORIA TISCHER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DA SILVA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PIOVESAN CURTARELLI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IGOR POLLON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KAMILLY VARGAS MARTINS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ARAÚJO BATISTA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DALLA NORA DAMIÃO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VITORIA CORREA ORO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MELISSA NUNES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RAYSSA BUENO DA SILVA CAANDATEN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SOFIA VALENTINA NUNES DE ALMEIDA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AUGUSTO HERMANY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LUCCA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LUIZ DE AQUINO NUNES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ERICK WILLYAN DE OLIVEIRA NUNES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JOSÉ IVO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LAURA RITTER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DELLAVI SPANHOL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MARIANA DE AVILA TARONE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GUERRA PITON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YASMIN SELONK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ABRAÃO SOUZA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ALINE CARDOSO MORAES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ANNA LUÍSA HENICKA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MANOEL BERTOLOTTI SARMENTO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MIGUEL MARTINS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PEGORARO PORTES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LUCAS VIEIRA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KETLIN MOOS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LIVIA MARIA BUENO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MARIAH JÚLIA FRANZMANN BRUST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NUNES BARBOSA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MILENA DALLE MOLLE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PABLO RUAN SALDANHA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RAFAELY DO AMARAL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WILLIAN LEANDRO MACEDO BRITO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II 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VITÓRIA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AMANDA PICININI DO NASCIMENTO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VARGAS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ZATTI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EMANUELLY DA SILVA </w:t>
      </w:r>
      <w:proofErr w:type="spellStart"/>
      <w:r w:rsidRPr="00696339">
        <w:rPr>
          <w:rFonts w:ascii="Times New Roman" w:hAnsi="Times New Roman" w:cs="Times New Roman"/>
          <w:sz w:val="24"/>
          <w:szCs w:val="24"/>
        </w:rPr>
        <w:t>SILVA</w:t>
      </w:r>
      <w:proofErr w:type="spellEnd"/>
      <w:r w:rsidRPr="006963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MARIA GEMELLI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ISABELLA BALDIN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ANDREATTO MAGALSKI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MARCIA SANTOS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MELANIE DA SILVA CARDOZO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OTÁVIO LORENZO BRAVO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HENRIQUE LORENZATO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DA ROSA GARCIA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STELLA MACIEL DAL CANTON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VALENTINE DE SOUZA SIDLOSKI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JOHN ONGMANN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STASIAK BALBINOT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BRENDA GUERRA FERNANDES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BRUNO NATALI BARRO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CALEBE BRONDANI MORAES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FRANCISCO FERNANDES KREITMEIER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GOMES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JULIA DA SILVA FARAZONA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OTAVIO ALVES MARTINS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FRANCISCO DA SILVA RÖPKE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sz w:val="24"/>
          <w:szCs w:val="24"/>
        </w:rPr>
        <w:t>JHEYCK  ANESI</w:t>
      </w:r>
      <w:proofErr w:type="gramEnd"/>
      <w:r w:rsidRPr="00696339">
        <w:rPr>
          <w:rFonts w:ascii="Times New Roman" w:hAnsi="Times New Roman" w:cs="Times New Roman"/>
          <w:sz w:val="24"/>
          <w:szCs w:val="24"/>
        </w:rPr>
        <w:t xml:space="preserve"> GARLET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LAURA LINE CARVALHO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MIGUEL TOLOTTI GONÇALVES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MANUELLY SCHARFF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CLARA TRESSI DUARTE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ISADORA VICENTINI COUTO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PIETRO KATZINSKI MARIN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VITÓRIA DE FREITAS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BENN HENRIQUE CORRÊA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BRUNA KAROLINE CASSOL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CÍCERO GONÇALVES PIAIA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KEILISON TIARLES PINHEIRO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LUAN ZIBETTI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ALICE ZANON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MATEUS DALAN PERONDI RIBEIRO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DI BERNARDO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MURILO TREVISOL GOMES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STELA BEATRIS RIZZOTTO DE MORAES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YASMIN DA SILVA PINTO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JULIA DE BONA ROANI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BRENDA FROZZA DA COSTA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LUCCA COLLE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 EDUARDA AVILA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EMANUELLY DA SILVA GUTCOSKI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KAUAN DE JESUS VAIS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LORENA ROMITTI BINELO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LONGAREZ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ISABEL BRAGA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ISIS TRESSI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MATHIAS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HENRIQUE DALAN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LUCAS BRONDANI MORAES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RAFAEL FAVIN FÜLBER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LASKOSKI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SANTA LUZIA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AMANDA MILANI LIMA DA SILVA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BRENDA FRONER BURIOL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CAIO MINETTO ROGGIA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CLARA GALHARDO SALLA DA ROCHA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FORCHESATTO PALOSCHI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MARJORIE GOMES FAVARETTO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MATHEUS ZATTI ROANI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ZAPANI LOPES DE MOURA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BERÇÁRIO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LUIS BRANDALISE GAITCOSKI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GIOVANA POLON FAGUNDES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BORGES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EDUARDA GRUNEVALD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TOMÁS MORO DAL ÁSTA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VICTOR SALTON GROTH</w:t>
      </w:r>
    </w:p>
    <w:p w:rsidR="007E5B50" w:rsidRDefault="007E5B50" w:rsidP="0069633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MATERNAL 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AUGUSTO MARCHESAN BROC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BRAYAN GABRIEL MARTINS GERALDI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BRENO FACCO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LUCAS PEGORARO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STIVAL MOSSINI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MIÔR SCHMITT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LEON DE ALMEIDA NARLO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MERA ANESI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DAMO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SCHWINGEL MENDONÇA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SAMUEL SCHWINGEL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VIVICIUS ROSSATO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MATERNAL II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ALANA MIOTTO CAVALHEIRO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DAVID MIGUEL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HENRIQUE DO NASCIMENTO ARGENTA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LORENA DA SILVA ZANATTA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MIGUEL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MAYTÊ ORTIZ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MILENA PALINSKI ZANON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MURILO MACIEL DALMOLIN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PALOMA DA SILVA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SAMUEL DA SILVA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HELENA BORGES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YAGO JOÃO RODRIGUES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 xml:space="preserve">JARDIM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ALANA KIRSCH ULIANA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sz w:val="24"/>
          <w:szCs w:val="24"/>
        </w:rPr>
        <w:t>ALICE  LOPES</w:t>
      </w:r>
      <w:proofErr w:type="gramEnd"/>
      <w:r w:rsidRPr="00696339">
        <w:rPr>
          <w:rFonts w:ascii="Times New Roman" w:hAnsi="Times New Roman" w:cs="Times New Roman"/>
          <w:sz w:val="24"/>
          <w:szCs w:val="24"/>
        </w:rPr>
        <w:t xml:space="preserve"> GOTTARDO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FELIPE PERONDI BANDEIRA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GABRIELLI FÁTIMA DALLA NORA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HELOISA ZATTA FISCHER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KAIQUE PIETRO TORMES DE ARRUDA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LUCAS GABRIEL BRONDANI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MILANI DECIAN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THEO MENEGAZZO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VITOR HUGO SCHWINGEL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WILLIAN MANFRO MICHELON</w:t>
      </w:r>
    </w:p>
    <w:p w:rsidR="007E5B50" w:rsidRDefault="007E5B50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PROFESSORA CECI CAPUANI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b/>
          <w:sz w:val="24"/>
          <w:szCs w:val="24"/>
        </w:rPr>
        <w:t>BERÇÁRIO  A</w:t>
      </w:r>
      <w:proofErr w:type="gramEnd"/>
      <w:r w:rsidRPr="00696339">
        <w:rPr>
          <w:rFonts w:ascii="Times New Roman" w:hAnsi="Times New Roman" w:cs="Times New Roman"/>
          <w:b/>
          <w:sz w:val="24"/>
          <w:szCs w:val="24"/>
        </w:rPr>
        <w:t>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ANNE ISABELA ULBRIK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CAIO DA LUZ GABRIELE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ISAAC REGES AMBROSIO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ISABELLY AVILA CASTANHA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JULIA KOVALSKI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sz w:val="24"/>
          <w:szCs w:val="24"/>
        </w:rPr>
        <w:t>LAVÍNIA  KELLER</w:t>
      </w:r>
      <w:proofErr w:type="gramEnd"/>
      <w:r w:rsidRPr="00696339">
        <w:rPr>
          <w:rFonts w:ascii="Times New Roman" w:hAnsi="Times New Roman" w:cs="Times New Roman"/>
          <w:sz w:val="24"/>
          <w:szCs w:val="24"/>
        </w:rPr>
        <w:t xml:space="preserve"> STURZBECHER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MELINDA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VICENTE BASSANELLO BERTOLDI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b/>
          <w:sz w:val="24"/>
          <w:szCs w:val="24"/>
        </w:rPr>
        <w:t>BERÇÁRIO  B</w:t>
      </w:r>
      <w:proofErr w:type="gramEnd"/>
      <w:r w:rsidRPr="00696339">
        <w:rPr>
          <w:rFonts w:ascii="Times New Roman" w:hAnsi="Times New Roman" w:cs="Times New Roman"/>
          <w:b/>
          <w:sz w:val="24"/>
          <w:szCs w:val="24"/>
        </w:rPr>
        <w:t>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DE ALMEIDA BULEGON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TREVISAN ROMITTI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ROSSATTO LAUREANO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HELOÍSA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ÍSIS MACIEL QUERUBIN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ISABELLI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MATHEUS ANDRÉ WIECHORECK FREO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OTÁVIO CRUZ STEFANELLO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AUGUSTO GIOVANI GIBETTI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EMILI RIBAS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FELIPE AUGUSTOFERREIRA VANZIN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NATHAN BRAGA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DE OLIVEIRA CARMINATTI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LAURA VICYÓRIA ZANON MANTELLI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LAURA PIRES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JOSÉ MASCHIO MINUZZI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ZATTI BRONDANI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MURILLO PANIZZI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JÚLIA MINUZZI ROMITTI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BÁRBARA SQUENAL MEZZAROBA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TUR BERTOLETTI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HENRIQUE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HENRY MINUZZI ROMITTI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LINCON MAGALSKI DUARTE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LIVIA VANZELLA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LUCAS ROSSATTO FAVIN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JULIA DAL CANTON FROZZI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YAN ULBRIK KAMINSKI</w:t>
      </w:r>
    </w:p>
    <w:p w:rsid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7E5B50" w:rsidRPr="00696339" w:rsidRDefault="007E5B50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C: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DOS SANTOS ZAMPIROL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BÁRBARA ROBERTA RUANI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BERNARDO MELO ROGGIA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FRANCISCO LEMES VITALIS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GIACOMELLO DE LIMA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MARQUES BISOGNIN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ISABELLA GÖTTEL SCHAEFER BERTOLETTI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KOVALSKI NOGUEIRA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VILLA MOSSINI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NICOLAS BOLIGON BECK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b/>
          <w:sz w:val="24"/>
          <w:szCs w:val="24"/>
          <w:lang w:val="en-US"/>
        </w:rPr>
        <w:t>MATERNAL 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ANTHONY ZANATTA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DORNELLES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CARMELA GEMELLI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ELENA SCHIAVINATO ZIBELL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TELLES DE ALMEIDA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CANZI BORGES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RAFAELLA MISSIO URBANSKI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LIZ ANTUNES SEBEN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PEREIRA MAZZONETTO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PIETRO MARQUES CAMARGO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VICENTE VIEIRA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CLARA D’AMBROS SAVARIS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SOARES ZYTKOSKI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ENRICO ANTONIO DE BONA BARRETO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NUNES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LUIZ VIECZOREK FREO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LORENA GANZER VEBBER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JULIA ZANCAN SPONCHIADO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ANTONIO ROGGIA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HENRIQUE SOMMER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RODRIGO SALLA AMBROZI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HEINRICH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STELLA PORSCH TELLES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ODIM MARASCA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AGATHA AMBROSIO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AMANDA DA ROCHA ZARDINELLO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CLARA MILANI WIECHORECK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ANTONELLA BASSO BERTOLETTI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BETINA PALOSCHI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BRENNO ROCHA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BRYANNE CENTENARO RUSSI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DE AGUIAR FERIGOLLO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JOANA MÜHL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BONATTO DA CRUZ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LARISSA BONATTO DA CRUZ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MULLER RECH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MELINA CENCI ROSSATTO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AMANDA BUZATTO DE MELO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ANA CAROLINA BUZATTO PIOVESAN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BENTO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BRENDA PAZUCH DA CRUZ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GIOVANNA MAFALDA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HEITOR GAEL SARPE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JONAS SCHRANCK JUNIOR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LARISSA BORGES SCHENLRTE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 MIGUEL BEASI TREVISOL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GIACOMELLO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CLARA PIRES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MAURÍCIO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JESUS PALOSCHI FRIZON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SOFIA CENTENARO BINELO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ALBARELLO ACOSTA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VITOR GABRIEL RODRIGUES</w:t>
      </w:r>
    </w:p>
    <w:p w:rsidR="007E5B50" w:rsidRPr="00696339" w:rsidRDefault="007E5B50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ALICE ANTUNES PINHEIRO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DAVI DO PRADO MARTINS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BENJAMIN DE OLIVEIRA CARMINATTI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LUIS PELLEGRIN MULLER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ZANELLA SATO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TRANQUILLO FREO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VENDRUSCULO AMBRÓSIO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ISABELLY APARECIDA ULBRIK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ISADORA DIAS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RAFAEL GIRARDELLO SUCOLOTTI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PEREIRA DUARTE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LUCAS DA LUZ GABRIELE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LUÍS OTÁVIO MARION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sz w:val="24"/>
          <w:szCs w:val="24"/>
        </w:rPr>
        <w:t>MIGUEL  OTTO</w:t>
      </w:r>
      <w:proofErr w:type="gramEnd"/>
      <w:r w:rsidRPr="00696339">
        <w:rPr>
          <w:rFonts w:ascii="Times New Roman" w:hAnsi="Times New Roman" w:cs="Times New Roman"/>
          <w:sz w:val="24"/>
          <w:szCs w:val="24"/>
        </w:rPr>
        <w:t xml:space="preserve"> GABE ROOS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PIETRO GIACOMINI BEVILACQUA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DE SOUZA LISCOSKI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VÓ GLADYS: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ALICIA PIOVESAN VAZ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BENJAMIN LOPEZ BELLÉ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ISABELI NATALI BASSO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DE MOURA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PERIPOLLI BENATTI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LUNA BORDIN HENRIQUES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MELISSA PEIXOTO GARBIN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YASMIN VALENTINA BRANDALISE DE ANDRADE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AGATHA PINHEIRO PETROSKI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MIGUEL FELIPPI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GAEL DE MELLO FRIZON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ISABELA SCHMIDT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MATHIAS MENEGUZZO GRASSI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OTTO BERGAMIN TEIXEIRA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RAFAEL JACOMELLI MENEGUZZO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THÉO JOSÉ LISCOSKI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ANTONELLA PRADO SIDLOSKI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CAMILO SARTORI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SPONCHIADO BASSO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LUIS MAZZONETTO BISELLO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HENRIQUE DE BORBA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ISABELLY GASPARINI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LARISSA MERA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CASAGRANDA METZ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VITOR HUGO PIOVESAN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ZACHI KLEIN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AUGUSTO BROC FABRIS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BENJAMIN RIBEIRO BITENCOURTE DE FIGUEIREDO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EDUARDO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EMILY CRUZ DA ROSA VICENTE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RAFAEL TOMCZAK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ROSARIO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LANAY GABRIELLY DA SILVA SCHMITT ZEFERINO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VALENTINA ROSA DIAS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THÉO ARGENTA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GABRIELY GARCIA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BERNARDO SCHENKEL BEDATTY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REIS LAUTÉRIO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EMANUELLE DA COSTA FORTES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LOPES VERDI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TRINDADE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ZOTTIS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HENRIQUE CORNELIUS BARIMARKI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YAGO DA SILVA MILANI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YARA DOS SANTOS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ÁGATA DALCANTON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ÁGATHA BETINA BASSO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BENJAMIN DE OLIVEIRA ZATTA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6339">
        <w:rPr>
          <w:rFonts w:ascii="Times New Roman" w:hAnsi="Times New Roman" w:cs="Times New Roman"/>
          <w:sz w:val="24"/>
          <w:szCs w:val="24"/>
        </w:rPr>
        <w:t>DIULIA  DE</w:t>
      </w:r>
      <w:proofErr w:type="gramEnd"/>
      <w:r w:rsidRPr="00696339">
        <w:rPr>
          <w:rFonts w:ascii="Times New Roman" w:hAnsi="Times New Roman" w:cs="Times New Roman"/>
          <w:sz w:val="24"/>
          <w:szCs w:val="24"/>
        </w:rPr>
        <w:t xml:space="preserve"> MELLO FAGUNDES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MILANI DE NARDIN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LEANDRO MIGUEL REIS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LEONARDO TIBOLA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MARIA GRANDO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LUÍSA OTT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MANUELA DA SILVA BERTOLOTTI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RAFAEL POSSER DE CAMPOS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PITZSCHEL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HELENA LAVARDA DAL BEM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CAROLINA PINTO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SCHMIDT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BENJAMIN COCCO RAZIA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GABRIELA DE QUADROS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ISABELLE VITÓRIA DA ROSA TEIXEIRA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MIGUEL SAVIANO FONTOURA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JONAS MIGUEL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KAUANI ZANCHIN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LUCAS SUCOLOTTI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MATIAS JOSÉ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HENRIQUE VICENTE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MIRELLA MILANI KARLINSKI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CADONÁ DALLA NORA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DA ROSA FERRARI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ANA CLARA VARGAS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BRUNA BANDEIRA VANZIN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CASAGRANDA METZ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DE BAIRROS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ÍSIS BIANCHI VOLPI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KOCH ZENATTI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LIS MARIA VIEIRA VIEGAS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LÍVIA SOUTO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KARPINSKI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WANTZ NESQUE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MURILLO KARPINSKI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GABRIEL DOS SANTOS BIESEKI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DA ROCHA</w:t>
      </w:r>
    </w:p>
    <w:p w:rsid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MOSSINI PINHEIRO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AMANDA VITÓRIA PIOVESAN DE MATOS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AUGUSTO LIBERALESSO LIPPI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CAROLINA CHIES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ENZO PIOVESAN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ENZO GABRIEL REZER DE OLIVEIRA MORAES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GUSTAVO JAPENISKI COSTA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ISABELLI PINZON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JHUAN GABRIEL CORNELIUS BARIMARKI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JOANA POLETTI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ROSSATTO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LARISSA MINUZZI STIVAL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HENRIQUE ARAUJO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NIKOLAS MICHAEL WICHINESKI LEITE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OTÁVIO MILANI PIOVEASN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SOPHIA HELENA PIRES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STEPHANY CORTINA DAL CANTON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VITÓRIA CERVO LOPES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6339">
        <w:rPr>
          <w:rFonts w:ascii="Times New Roman" w:hAnsi="Times New Roman" w:cs="Times New Roman"/>
          <w:b/>
          <w:i/>
          <w:sz w:val="24"/>
          <w:szCs w:val="24"/>
          <w:u w:val="single"/>
        </w:rPr>
        <w:t>EMEI JOÃO PAULO II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BIA GIOVENARDI RIETH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EDUARDA REIS DE AZEVEDO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LEVY CARLOS DE VARGAS DA LUZ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BENÍCIO AMBROSIO DALLA NORA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MILENA IORA DALLABRIDA DA SILVA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RAFAEL DE OLIVEIRA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SOFIA PERTUZZATTI TEIXEIRA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VALENTIM DALLA VALLE DA ROSA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ARTHUR MIGUEL VEBRE GONÇALVES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TELES DO AMARAL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EMANUEL BENJAMIM CRUZ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HELLENA ORTIGARA ALBARELLO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STURZBECHER SALTON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LAURA FLACH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NYCOLAS GABRIEL DO AMARAL CARVALHO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PEDRO HENRIQUE ANDREATTO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VICTOR MIGUEL DA COSTA MAGRI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ANNA CLARA ANTUNES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ANNA LOUÍSE ANDRADE MARTINS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GABRIEL AZEVEDO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DESGUB DE MATTOS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BEATRIZ BORBA DA COSTA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FRANCISCO ZANCAN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LUÍS OTÁVIO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LUIS OTAVIO RODRIGUES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PAULO HENRIQUE DOS SANTOS DE SIQUEIRA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VITOR RUVER DE PELLEGRIN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BERÇÁRIO II C: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BIANCA FAUSTINO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ISADORA KETHLEN RIBEIRO DOS SANTOS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ISADORA TELES DO AMARAL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LEONARDO BUENO SPONCHIADO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LUIZA HELENA GAUSMANN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MANUEL MAZZONETTO DE CAMPOS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ALICE BENATTI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LUIZA BREZESINSKI VIEIRA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CEZAR VIEIRA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VICTOR PINHEIRO FAVIN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MATERNAL 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ÁGATHA PIRES SILVEIRA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ARTHUR MIGUEL MARTINS QUIROGA DE CAMPOS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DÉRIK GUILHERME RESKA MOREIRA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EVERTON RUKATT DOS SANTOS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VALENTIM TEIXEIRA GALHARDO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GERBER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ISABELA SILVEIRA KOHL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ISABELLE DE OLIVEIRA SIMI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MIGUEL BASSO COLETTI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PÂMELA MEZZAROBA WAIS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VALENTINA SOUZA SILVEIRA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VICTOR LORENZO SALA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696339">
        <w:rPr>
          <w:rFonts w:ascii="Times New Roman" w:hAnsi="Times New Roman" w:cs="Times New Roman"/>
          <w:b/>
          <w:sz w:val="24"/>
          <w:szCs w:val="24"/>
          <w:lang w:val="en-US"/>
        </w:rPr>
        <w:t>MATERNAL II: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BINOTTO COPATTI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CORDERO CHERUTI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ARTHUR MUELLER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ISABELA PISNIAKI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6339">
        <w:rPr>
          <w:rFonts w:ascii="Times New Roman" w:hAnsi="Times New Roman" w:cs="Times New Roman"/>
          <w:sz w:val="24"/>
          <w:szCs w:val="24"/>
          <w:lang w:val="en-US"/>
        </w:rPr>
        <w:t>JOAQUIM NICKLAUS EMMERT SUTILLI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KIARA SCHMITT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LARA KRISTINE GAUSMANN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LUIS GUSTAVO DUTRA COLUSSI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LUIZA DE ALMEIDA KLAUS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PÉTROS SCHAFER LENZ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SAMUEL DOS SANTOS JUNIOR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VITOR GABRIEL DA COSTA SOMAVILA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ALICE BASSO RODRIGUES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ANTONELA GRASSI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FELLYPE ALBARELLO PICUA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GABRIEL DA SILVA PEREIRA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HENRIQUE GABRIEL PROENÇA COPATTI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HENZO GABRIEL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JHONY SIMÃO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VITOR RODRIGUES MACHADO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JOAQUIM PEREIRA ARIAS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JÚLIA LAND ZARDINELLO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LAVÍNIA STASIAK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LEONARDO GABRIEL BRONDANI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DA CRUZ VANZIN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PORTELLA DE AVILA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SELLENA RUKATT DOS SANTOS</w:t>
      </w: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</w:p>
    <w:p w:rsidR="00696339" w:rsidRPr="00696339" w:rsidRDefault="00696339" w:rsidP="00696339">
      <w:pPr>
        <w:rPr>
          <w:rFonts w:ascii="Times New Roman" w:hAnsi="Times New Roman" w:cs="Times New Roman"/>
          <w:b/>
          <w:sz w:val="24"/>
          <w:szCs w:val="24"/>
        </w:rPr>
      </w:pPr>
      <w:r w:rsidRPr="00696339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ANTHONY HENRIQUE DA SILVA BUENO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ANTONY GABRIEL ANDREATTO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BRAYAN MARTINS GUIAVA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FÃO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DAVI LUIZ MACIAK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DAYLA VIEIRA DA ROSA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EVILYN CRISTINA WOLLMANN DA COSTA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HELENA PELLEGRIN DE SOUZA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HELOÍSA MAZZONETTO DA SILVA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HENRIQUE BITENCOURT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JOÃO VITOR DA ROSA FRIZON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LEANDRO JOSÉ BUENO SPONCHIADO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LORENZO ALBERTO GRASSI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 xml:space="preserve">LUIZA RAFAELA PRESTES 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MARIA LUIZA PICUA DALLANORA</w:t>
      </w:r>
    </w:p>
    <w:p w:rsidR="00696339" w:rsidRPr="00696339" w:rsidRDefault="00696339" w:rsidP="00696339">
      <w:pPr>
        <w:rPr>
          <w:rFonts w:ascii="Times New Roman" w:hAnsi="Times New Roman" w:cs="Times New Roman"/>
          <w:sz w:val="24"/>
          <w:szCs w:val="24"/>
        </w:rPr>
      </w:pPr>
      <w:r w:rsidRPr="00696339">
        <w:rPr>
          <w:rFonts w:ascii="Times New Roman" w:hAnsi="Times New Roman" w:cs="Times New Roman"/>
          <w:sz w:val="24"/>
          <w:szCs w:val="24"/>
        </w:rPr>
        <w:t>MIGUEL DALANHOL FLACH</w:t>
      </w:r>
    </w:p>
    <w:p w:rsidR="00696339" w:rsidRPr="00696339" w:rsidRDefault="00696339">
      <w:pPr>
        <w:rPr>
          <w:rFonts w:ascii="Times New Roman" w:hAnsi="Times New Roman" w:cs="Times New Roman"/>
          <w:sz w:val="24"/>
          <w:szCs w:val="24"/>
        </w:rPr>
      </w:pPr>
    </w:p>
    <w:sectPr w:rsidR="00696339" w:rsidRPr="00696339" w:rsidSect="007E5B50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0F8D"/>
    <w:rsid w:val="00141EEE"/>
    <w:rsid w:val="00250F8D"/>
    <w:rsid w:val="002E3908"/>
    <w:rsid w:val="003A3939"/>
    <w:rsid w:val="00696339"/>
    <w:rsid w:val="007E5B50"/>
    <w:rsid w:val="00CD7B64"/>
    <w:rsid w:val="00DD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19046-E948-42FA-B5F9-25B7F6D4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F8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2893</Words>
  <Characters>15626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3</cp:revision>
  <dcterms:created xsi:type="dcterms:W3CDTF">2020-01-08T13:14:00Z</dcterms:created>
  <dcterms:modified xsi:type="dcterms:W3CDTF">2020-01-09T19:07:00Z</dcterms:modified>
</cp:coreProperties>
</file>