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D435A" w14:textId="77777777" w:rsidR="005F328A" w:rsidRDefault="005F32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smallCaps/>
          <w:color w:val="000000"/>
          <w:sz w:val="24"/>
          <w:szCs w:val="24"/>
        </w:rPr>
      </w:pPr>
    </w:p>
    <w:p w14:paraId="163DA838" w14:textId="77777777" w:rsidR="005F328A" w:rsidRDefault="00000000">
      <w:pPr>
        <w:spacing w:before="120" w:after="120" w:line="240" w:lineRule="auto"/>
        <w:ind w:right="120"/>
        <w:jc w:val="center"/>
        <w:rPr>
          <w:b/>
          <w:bCs/>
          <w:smallCaps/>
          <w:sz w:val="24"/>
          <w:szCs w:val="24"/>
        </w:rPr>
      </w:pPr>
      <w:bookmarkStart w:id="0" w:name="_heading=h.gjdgxs" w:colFirst="0" w:colLast="0"/>
      <w:bookmarkEnd w:id="0"/>
      <w:r>
        <w:rPr>
          <w:b/>
          <w:bCs/>
          <w:sz w:val="24"/>
          <w:szCs w:val="24"/>
        </w:rPr>
        <w:t xml:space="preserve">EDITAL DE CHAMAMENTO PÚBLICO Nº 01/2026 </w:t>
      </w:r>
    </w:p>
    <w:p w14:paraId="566B1B9F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 xml:space="preserve">ANEXO </w:t>
      </w:r>
      <w:r>
        <w:rPr>
          <w:b/>
          <w:bCs/>
          <w:smallCaps/>
          <w:sz w:val="24"/>
          <w:szCs w:val="24"/>
        </w:rPr>
        <w:t>IX</w:t>
      </w:r>
    </w:p>
    <w:p w14:paraId="660F9433" w14:textId="77777777" w:rsidR="005F328A" w:rsidRDefault="005F32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smallCaps/>
          <w:color w:val="000000"/>
          <w:sz w:val="24"/>
          <w:szCs w:val="24"/>
        </w:rPr>
      </w:pPr>
    </w:p>
    <w:p w14:paraId="7EB568E0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FORMULÁRIO DE APRESENTAÇÃO DE RECURSO DA ETAPA DE SELEÇÃO</w:t>
      </w:r>
    </w:p>
    <w:p w14:paraId="10855F5A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7A7AA7A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AGENTE CULTURAL:</w:t>
      </w:r>
    </w:p>
    <w:p w14:paraId="2643FFA9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CPF:</w:t>
      </w:r>
    </w:p>
    <w:p w14:paraId="19B3BB1B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PROJETO INSCRITO:</w:t>
      </w:r>
    </w:p>
    <w:p w14:paraId="1F1DC3F1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CATEGORIA:</w:t>
      </w:r>
    </w:p>
    <w:p w14:paraId="53F2B2D1" w14:textId="77777777" w:rsidR="005F328A" w:rsidRDefault="005F328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20C2D398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RECURSO:</w:t>
      </w:r>
    </w:p>
    <w:p w14:paraId="6D3C359F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9E218F0" w14:textId="77777777" w:rsidR="005F328A" w:rsidRDefault="00000000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À Comissão de Seleção,</w:t>
      </w:r>
    </w:p>
    <w:p w14:paraId="31E3728D" w14:textId="77777777" w:rsidR="005F328A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Seleção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 xml:space="preserve">Edital </w:t>
      </w:r>
      <w:r>
        <w:rPr>
          <w:color w:val="FF0000"/>
          <w:sz w:val="24"/>
          <w:szCs w:val="24"/>
          <w:highlight w:val="white"/>
        </w:rPr>
        <w:t>[NÚMERO E NOME DO EDITAL],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preliminar de seleção, conforme justificativa a seguir.</w:t>
      </w:r>
    </w:p>
    <w:p w14:paraId="7DAE4A02" w14:textId="77777777" w:rsidR="005F328A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25A372C" w14:textId="77777777" w:rsidR="005F328A" w:rsidRDefault="00000000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14:paraId="7A0363FB" w14:textId="77777777" w:rsidR="005F328A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14:paraId="6F1F7B95" w14:textId="77777777" w:rsidR="005F328A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Agente Cultural</w:t>
      </w:r>
    </w:p>
    <w:p w14:paraId="25D4F672" w14:textId="77777777" w:rsidR="005F328A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14:paraId="75FF3BDE" w14:textId="77777777" w:rsidR="005F328A" w:rsidRDefault="00000000">
      <w:pPr>
        <w:rPr>
          <w:sz w:val="24"/>
          <w:szCs w:val="24"/>
        </w:rPr>
      </w:pPr>
      <w:r>
        <w:br w:type="page"/>
      </w:r>
    </w:p>
    <w:p w14:paraId="5BA8A64A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lastRenderedPageBreak/>
        <w:t>FORMULÁRIO DE APRESENTAÇÃO DE RECURSO DA ETAPA DE HABILITAÇÃO</w:t>
      </w:r>
    </w:p>
    <w:p w14:paraId="70003B6C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3F49691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AGENTE CULTURAL:</w:t>
      </w:r>
    </w:p>
    <w:p w14:paraId="69412E16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CPF:</w:t>
      </w:r>
    </w:p>
    <w:p w14:paraId="0491F409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PROJETO INSCRITO:</w:t>
      </w:r>
    </w:p>
    <w:p w14:paraId="6E4BC247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CATEGORIA:</w:t>
      </w:r>
    </w:p>
    <w:p w14:paraId="6B6902CB" w14:textId="77777777" w:rsidR="005F328A" w:rsidRDefault="005F328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369D2041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RECURSO:</w:t>
      </w:r>
    </w:p>
    <w:p w14:paraId="44EB36DA" w14:textId="77777777" w:rsidR="005F328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EA42FDA" w14:textId="77777777" w:rsidR="005F328A" w:rsidRDefault="00000000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À </w:t>
      </w:r>
      <w:r>
        <w:rPr>
          <w:color w:val="FF0000"/>
          <w:sz w:val="24"/>
          <w:szCs w:val="24"/>
        </w:rPr>
        <w:t>[INSERIR UNIDADE OU ÓRGÃO RESPONSÁVEL PELA ETAPA DE HABILITAÇÃO],</w:t>
      </w:r>
    </w:p>
    <w:p w14:paraId="4BCC6BD4" w14:textId="77777777" w:rsidR="005F328A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Habilitação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 xml:space="preserve">Edital </w:t>
      </w:r>
      <w:r>
        <w:rPr>
          <w:color w:val="FF0000"/>
          <w:sz w:val="24"/>
          <w:szCs w:val="24"/>
          <w:highlight w:val="white"/>
        </w:rPr>
        <w:t>[NÚMERO E NOME DO EDITAL],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preliminar de habilitação, conforme justificativa a seguir.</w:t>
      </w:r>
    </w:p>
    <w:p w14:paraId="7C516F3E" w14:textId="77777777" w:rsidR="005F328A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5B258573" w14:textId="77777777" w:rsidR="005F328A" w:rsidRDefault="00000000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14:paraId="497D6438" w14:textId="77777777" w:rsidR="005F328A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14:paraId="6A7A9135" w14:textId="77777777" w:rsidR="005F328A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Agente Cultural</w:t>
      </w:r>
    </w:p>
    <w:p w14:paraId="7B21886D" w14:textId="77777777" w:rsidR="005F328A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14:paraId="507BA632" w14:textId="77777777" w:rsidR="005F328A" w:rsidRDefault="005F328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rPr>
          <w:color w:val="000000"/>
          <w:sz w:val="24"/>
          <w:szCs w:val="24"/>
        </w:rPr>
      </w:pPr>
    </w:p>
    <w:p w14:paraId="32A3BBE2" w14:textId="77777777" w:rsidR="005F328A" w:rsidRDefault="00000000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5F328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9061" w14:textId="77777777" w:rsidR="00EB0EE1" w:rsidRDefault="00EB0EE1">
      <w:pPr>
        <w:spacing w:after="0" w:line="240" w:lineRule="auto"/>
      </w:pPr>
      <w:r>
        <w:separator/>
      </w:r>
    </w:p>
  </w:endnote>
  <w:endnote w:type="continuationSeparator" w:id="0">
    <w:p w14:paraId="2E8796D5" w14:textId="77777777" w:rsidR="00EB0EE1" w:rsidRDefault="00EB0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69FA6DA-4A78-4D5D-BAC1-B54F65A2228B}"/>
    <w:embedBold r:id="rId2" w:fontKey="{CCFA20CB-3328-4684-982A-E8A17C2E1F2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5818144-557D-4B84-B28A-887EF059E9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09FC398-E89D-4559-8B96-42EC4CE4F7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25641" w14:textId="33580367" w:rsidR="005F328A" w:rsidRDefault="00FC6967" w:rsidP="00F42D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8240" behindDoc="1" locked="0" layoutInCell="1" allowOverlap="1" wp14:anchorId="1035D0DC" wp14:editId="0DDBCF17">
          <wp:simplePos x="0" y="0"/>
          <wp:positionH relativeFrom="column">
            <wp:posOffset>2240280</wp:posOffset>
          </wp:positionH>
          <wp:positionV relativeFrom="paragraph">
            <wp:posOffset>-104775</wp:posOffset>
          </wp:positionV>
          <wp:extent cx="4036060" cy="573405"/>
          <wp:effectExtent l="0" t="0" r="2540" b="0"/>
          <wp:wrapTight wrapText="bothSides">
            <wp:wrapPolygon edited="0">
              <wp:start x="14987" y="2153"/>
              <wp:lineTo x="1223" y="4306"/>
              <wp:lineTo x="612" y="5023"/>
              <wp:lineTo x="816" y="18658"/>
              <wp:lineTo x="21410" y="18658"/>
              <wp:lineTo x="21512" y="5023"/>
              <wp:lineTo x="21002" y="4306"/>
              <wp:lineTo x="15598" y="2153"/>
              <wp:lineTo x="14987" y="2153"/>
            </wp:wrapPolygon>
          </wp:wrapTight>
          <wp:docPr id="172527342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273421" name="Imagem 17252734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6060" cy="57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61BF4B98" wp14:editId="24F62B25">
          <wp:simplePos x="0" y="0"/>
          <wp:positionH relativeFrom="column">
            <wp:posOffset>-334010</wp:posOffset>
          </wp:positionH>
          <wp:positionV relativeFrom="paragraph">
            <wp:posOffset>-135255</wp:posOffset>
          </wp:positionV>
          <wp:extent cx="734060" cy="685800"/>
          <wp:effectExtent l="0" t="0" r="8890" b="0"/>
          <wp:wrapTight wrapText="bothSides">
            <wp:wrapPolygon edited="0">
              <wp:start x="9529" y="0"/>
              <wp:lineTo x="0" y="10800"/>
              <wp:lineTo x="0" y="16800"/>
              <wp:lineTo x="3363" y="20400"/>
              <wp:lineTo x="8969" y="21000"/>
              <wp:lineTo x="17938" y="21000"/>
              <wp:lineTo x="20180" y="20400"/>
              <wp:lineTo x="21301" y="17400"/>
              <wp:lineTo x="21301" y="10800"/>
              <wp:lineTo x="12332" y="0"/>
              <wp:lineTo x="9529" y="0"/>
            </wp:wrapPolygon>
          </wp:wrapTight>
          <wp:docPr id="85699979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999799" name="Imagem 856999799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71" t="13861" r="11882" b="15842"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D37"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81569" w14:textId="77777777" w:rsidR="00EB0EE1" w:rsidRDefault="00EB0EE1">
      <w:pPr>
        <w:spacing w:after="0" w:line="240" w:lineRule="auto"/>
      </w:pPr>
      <w:r>
        <w:separator/>
      </w:r>
    </w:p>
  </w:footnote>
  <w:footnote w:type="continuationSeparator" w:id="0">
    <w:p w14:paraId="1A1D2DE1" w14:textId="77777777" w:rsidR="00EB0EE1" w:rsidRDefault="00EB0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5269" w14:textId="7B9F2267" w:rsidR="005F328A" w:rsidRDefault="005F32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8A"/>
    <w:rsid w:val="00091B28"/>
    <w:rsid w:val="005F328A"/>
    <w:rsid w:val="00EB0EE1"/>
    <w:rsid w:val="00F42D37"/>
    <w:rsid w:val="00F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88C62"/>
  <w15:docId w15:val="{86AB018F-AC97-4870-A126-93638612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F42D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2D37"/>
  </w:style>
  <w:style w:type="paragraph" w:styleId="Rodap">
    <w:name w:val="footer"/>
    <w:basedOn w:val="Normal"/>
    <w:link w:val="RodapChar"/>
    <w:uiPriority w:val="99"/>
    <w:unhideWhenUsed/>
    <w:rsid w:val="00F42D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2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5+v2O12GCNuUSRv/eqYkICUrJQ==">CgMxLjAyCGguZ2pkZ3hzOAByITFvVUZpazZCSUptYnBaSGc3NTFHSGtPMDJJVGxyWUV0VA==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</dc:creator>
  <cp:lastModifiedBy>João Paulo Ues Tamasia</cp:lastModifiedBy>
  <cp:revision>2</cp:revision>
  <dcterms:created xsi:type="dcterms:W3CDTF">2026-08-19T13:59:00Z</dcterms:created>
  <dcterms:modified xsi:type="dcterms:W3CDTF">2026-08-19T13:59:00Z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