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6A66E" w14:textId="77777777" w:rsidR="00D845BD" w:rsidRDefault="00000000">
      <w:pPr>
        <w:spacing w:before="120" w:after="120" w:line="240" w:lineRule="auto"/>
        <w:ind w:right="120"/>
        <w:jc w:val="center"/>
        <w:rPr>
          <w:b/>
          <w:bCs/>
          <w:smallCaps/>
          <w:sz w:val="24"/>
          <w:szCs w:val="24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EDITAL DE CHAMAMENTO PÚBLICO Nº 01/2026 </w:t>
      </w:r>
    </w:p>
    <w:p w14:paraId="5F3BB8A1" w14:textId="77777777" w:rsidR="00D845BD" w:rsidRDefault="00000000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II</w:t>
      </w:r>
    </w:p>
    <w:p w14:paraId="1126DD32" w14:textId="77777777" w:rsidR="00D845BD" w:rsidRDefault="00000000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FORMULÁRIO DE INSCRIÇÃO </w:t>
      </w:r>
    </w:p>
    <w:p w14:paraId="1B007F70" w14:textId="77777777" w:rsidR="00D845BD" w:rsidRDefault="00000000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D25AEF8" w14:textId="77777777" w:rsidR="00D845BD" w:rsidRDefault="00000000">
      <w:pPr>
        <w:spacing w:before="280" w:after="280" w:line="240" w:lineRule="auto"/>
        <w:jc w:val="center"/>
        <w:rPr>
          <w:smallCaps/>
          <w:color w:val="000000"/>
          <w:sz w:val="24"/>
          <w:szCs w:val="24"/>
          <w:highlight w:val="white"/>
          <w:u w:val="single"/>
        </w:rPr>
      </w:pPr>
      <w:r>
        <w:rPr>
          <w:b/>
          <w:bCs/>
          <w:smallCaps/>
          <w:sz w:val="24"/>
          <w:szCs w:val="24"/>
          <w:highlight w:val="white"/>
        </w:rPr>
        <w:t xml:space="preserve">SE </w:t>
      </w:r>
      <w:r>
        <w:rPr>
          <w:b/>
          <w:bCs/>
          <w:smallCaps/>
          <w:color w:val="000000"/>
          <w:sz w:val="24"/>
          <w:szCs w:val="24"/>
          <w:highlight w:val="white"/>
        </w:rPr>
        <w:t>PESSOA FÍSICA, MEI OU PARA GRUPO E COLETIVO SEM PERSONALIDADE JURÍDICA (SEM CNPJ)</w:t>
      </w:r>
      <w:r>
        <w:rPr>
          <w:b/>
          <w:bCs/>
          <w:smallCaps/>
          <w:color w:val="000000"/>
          <w:sz w:val="24"/>
          <w:szCs w:val="24"/>
          <w:highlight w:val="white"/>
        </w:rPr>
        <w:br/>
      </w:r>
    </w:p>
    <w:p w14:paraId="29B664A5" w14:textId="77777777" w:rsidR="00D845B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DO AGENTE CULTURAL</w:t>
      </w:r>
    </w:p>
    <w:p w14:paraId="553FCDD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Completo:</w:t>
      </w:r>
    </w:p>
    <w:p w14:paraId="0BC9221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artístico ou nome social (se houver):</w:t>
      </w:r>
    </w:p>
    <w:p w14:paraId="3E2D12B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CPF:</w:t>
      </w:r>
    </w:p>
    <w:p w14:paraId="62349C5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CNPJ (Se a inscrição for realizada em nome do MEI):</w:t>
      </w:r>
    </w:p>
    <w:p w14:paraId="175EEB4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RG:</w:t>
      </w:r>
    </w:p>
    <w:p w14:paraId="2F75FB8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de nascimento:</w:t>
      </w:r>
    </w:p>
    <w:p w14:paraId="5C3F755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E-mail:</w:t>
      </w:r>
    </w:p>
    <w:p w14:paraId="0985316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Telefone:</w:t>
      </w:r>
    </w:p>
    <w:p w14:paraId="55C5B32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Endereço completo:</w:t>
      </w:r>
    </w:p>
    <w:p w14:paraId="1C76E4D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CEP:</w:t>
      </w:r>
    </w:p>
    <w:p w14:paraId="1835E7B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Cidade:</w:t>
      </w:r>
    </w:p>
    <w:p w14:paraId="6708437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Estado:</w:t>
      </w:r>
    </w:p>
    <w:p w14:paraId="4311AF42" w14:textId="77777777" w:rsidR="00D845BD" w:rsidRDefault="00D845B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187D4E32" w14:textId="7A554AA0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Mini Currículo ou Mini portfólio: </w:t>
      </w:r>
      <w:r>
        <w:rPr>
          <w:color w:val="000000"/>
          <w:sz w:val="24"/>
          <w:szCs w:val="24"/>
        </w:rPr>
        <w:t>(Escreva aqui um resumo do seu currículo destacando as principais atuações culturais realizadas</w:t>
      </w:r>
      <w:r w:rsidR="0060549A">
        <w:rPr>
          <w:color w:val="000000"/>
          <w:sz w:val="24"/>
          <w:szCs w:val="24"/>
        </w:rPr>
        <w:t xml:space="preserve"> e suas devidas comprovações em anexo</w:t>
      </w:r>
      <w:r>
        <w:rPr>
          <w:color w:val="000000"/>
          <w:sz w:val="24"/>
          <w:szCs w:val="24"/>
        </w:rPr>
        <w:t>.</w:t>
      </w:r>
      <w:r w:rsidR="0060549A">
        <w:rPr>
          <w:color w:val="000000"/>
          <w:sz w:val="24"/>
          <w:szCs w:val="24"/>
        </w:rPr>
        <w:t>)</w:t>
      </w:r>
    </w:p>
    <w:p w14:paraId="1A2D982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231D3C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Pertence a alguma comunidade tradicional? </w:t>
      </w:r>
    </w:p>
    <w:p w14:paraId="2C97209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pertenço a comunidade tradicional</w:t>
      </w:r>
    </w:p>
    <w:p w14:paraId="3CC9EE6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Comunidades Extrativistas</w:t>
      </w:r>
    </w:p>
    <w:p w14:paraId="29CC1CC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Comunidades Ribeirinhas</w:t>
      </w:r>
    </w:p>
    <w:p w14:paraId="16787741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Comunidades Rurais</w:t>
      </w:r>
    </w:p>
    <w:p w14:paraId="2683A93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Indígenas</w:t>
      </w:r>
    </w:p>
    <w:p w14:paraId="240084F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Povos Ciganos</w:t>
      </w:r>
    </w:p>
    <w:p w14:paraId="42F8EE1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Pescadores(as) Artesanais</w:t>
      </w:r>
    </w:p>
    <w:p w14:paraId="62D2A85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Povos de Terreiro</w:t>
      </w:r>
    </w:p>
    <w:p w14:paraId="4691167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Quilombolas</w:t>
      </w:r>
    </w:p>
    <w:p w14:paraId="47173BD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 comunidade tradicional, indicar qual</w:t>
      </w:r>
    </w:p>
    <w:p w14:paraId="6160009F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B04B93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Gênero:</w:t>
      </w:r>
    </w:p>
    <w:p w14:paraId="3F424A9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Mulher cisgênero</w:t>
      </w:r>
    </w:p>
    <w:p w14:paraId="6D33A9D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Homem cisgênero</w:t>
      </w:r>
    </w:p>
    <w:p w14:paraId="72077F0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Mulher Transgênero</w:t>
      </w:r>
    </w:p>
    <w:p w14:paraId="24A165B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Homem Transgênero</w:t>
      </w:r>
    </w:p>
    <w:p w14:paraId="5EC7270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Pessoa Não Binária</w:t>
      </w:r>
    </w:p>
    <w:p w14:paraId="1930BDF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informar</w:t>
      </w:r>
    </w:p>
    <w:p w14:paraId="7DF55E3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92C2C8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Raça, cor ou etnia:</w:t>
      </w:r>
    </w:p>
    <w:p w14:paraId="3EB470D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Branca</w:t>
      </w:r>
    </w:p>
    <w:p w14:paraId="2B59940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Preta</w:t>
      </w:r>
    </w:p>
    <w:p w14:paraId="269021D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Parda</w:t>
      </w:r>
    </w:p>
    <w:p w14:paraId="026FEEE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Indígena</w:t>
      </w:r>
    </w:p>
    <w:p w14:paraId="1B2D090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Amarela</w:t>
      </w:r>
    </w:p>
    <w:p w14:paraId="29C04E1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1801B6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é uma Pessoa com Deficiência - PCD?</w:t>
      </w:r>
    </w:p>
    <w:p w14:paraId="3AA7F27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  )</w:t>
      </w:r>
      <w:proofErr w:type="gramEnd"/>
      <w:r>
        <w:rPr>
          <w:color w:val="000000"/>
          <w:sz w:val="24"/>
          <w:szCs w:val="24"/>
        </w:rPr>
        <w:t xml:space="preserve"> Sim</w:t>
      </w:r>
    </w:p>
    <w:p w14:paraId="580EAED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4655D9CD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6915EB1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Caso tenha marcado "sim", qual tipo de deficiência?</w:t>
      </w:r>
    </w:p>
    <w:p w14:paraId="71EAA89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Auditiva</w:t>
      </w:r>
    </w:p>
    <w:p w14:paraId="5253294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Física</w:t>
      </w:r>
    </w:p>
    <w:p w14:paraId="5B62B8F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Intelectual</w:t>
      </w:r>
    </w:p>
    <w:p w14:paraId="755FD75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Múltipla</w:t>
      </w:r>
    </w:p>
    <w:p w14:paraId="78D41F9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Visual</w:t>
      </w:r>
    </w:p>
    <w:p w14:paraId="7CCD6DC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Outro tipo, indicar qual</w:t>
      </w:r>
    </w:p>
    <w:p w14:paraId="6FF9377E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6D2D2A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 Qual o seu grau de escolaridade?</w:t>
      </w:r>
    </w:p>
    <w:p w14:paraId="20E7866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tenho Educação Formal</w:t>
      </w:r>
    </w:p>
    <w:p w14:paraId="6D1C6A1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Fundamental Incompleto</w:t>
      </w:r>
    </w:p>
    <w:p w14:paraId="76200A6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Fundamental Completo</w:t>
      </w:r>
    </w:p>
    <w:p w14:paraId="463B842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Médio Incompleto</w:t>
      </w:r>
    </w:p>
    <w:p w14:paraId="7449C6A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Médio Completo</w:t>
      </w:r>
    </w:p>
    <w:p w14:paraId="4D57B40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Curso Técnico Completo</w:t>
      </w:r>
    </w:p>
    <w:p w14:paraId="38A1B6E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Superior Incompleto</w:t>
      </w:r>
    </w:p>
    <w:p w14:paraId="2EF361C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Superior Completo</w:t>
      </w:r>
    </w:p>
    <w:p w14:paraId="49FB44F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Pós Graduação</w:t>
      </w:r>
      <w:proofErr w:type="gramEnd"/>
      <w:r>
        <w:rPr>
          <w:color w:val="000000"/>
          <w:sz w:val="24"/>
          <w:szCs w:val="24"/>
        </w:rPr>
        <w:t xml:space="preserve"> Completo</w:t>
      </w:r>
    </w:p>
    <w:p w14:paraId="4792B07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Pós-Graduação Incompleto</w:t>
      </w:r>
    </w:p>
    <w:p w14:paraId="6188D085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8B471D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a sua renda mensal fixa individual (média mensal bruta aproximada) nos últimos 3 meses?</w:t>
      </w:r>
    </w:p>
    <w:p w14:paraId="1D80BBD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(Calcule fazendo uma média das suas remunerações nos últimos 3 meses. Em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, o </w:t>
      </w:r>
      <w:proofErr w:type="gramStart"/>
      <w:r>
        <w:rPr>
          <w:color w:val="000000"/>
          <w:sz w:val="24"/>
          <w:szCs w:val="24"/>
        </w:rPr>
        <w:t>salário mínimo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está</w:t>
      </w:r>
      <w:r>
        <w:rPr>
          <w:color w:val="000000"/>
          <w:sz w:val="24"/>
          <w:szCs w:val="24"/>
        </w:rPr>
        <w:t xml:space="preserve"> fixado em R$ 1.621,00)</w:t>
      </w:r>
    </w:p>
    <w:p w14:paraId="6EB32CC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Nenhuma renda.</w:t>
      </w:r>
    </w:p>
    <w:p w14:paraId="6AC9A9E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Até 1 </w:t>
      </w:r>
      <w:proofErr w:type="gramStart"/>
      <w:r>
        <w:rPr>
          <w:color w:val="000000"/>
          <w:sz w:val="24"/>
          <w:szCs w:val="24"/>
        </w:rPr>
        <w:t>salário mínimo</w:t>
      </w:r>
      <w:proofErr w:type="gramEnd"/>
    </w:p>
    <w:p w14:paraId="5588EEF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 1 a 3 </w:t>
      </w:r>
      <w:proofErr w:type="gramStart"/>
      <w:r>
        <w:rPr>
          <w:color w:val="000000"/>
          <w:sz w:val="24"/>
          <w:szCs w:val="24"/>
        </w:rPr>
        <w:t>salários mínimos</w:t>
      </w:r>
      <w:proofErr w:type="gramEnd"/>
    </w:p>
    <w:p w14:paraId="014576E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 3 a 5 </w:t>
      </w:r>
      <w:proofErr w:type="gramStart"/>
      <w:r>
        <w:rPr>
          <w:color w:val="000000"/>
          <w:sz w:val="24"/>
          <w:szCs w:val="24"/>
        </w:rPr>
        <w:t>salários mínimos</w:t>
      </w:r>
      <w:proofErr w:type="gramEnd"/>
    </w:p>
    <w:p w14:paraId="60EEE2E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 5 a 8 </w:t>
      </w:r>
      <w:proofErr w:type="gramStart"/>
      <w:r>
        <w:rPr>
          <w:color w:val="000000"/>
          <w:sz w:val="24"/>
          <w:szCs w:val="24"/>
        </w:rPr>
        <w:t>salários mínimos</w:t>
      </w:r>
      <w:proofErr w:type="gramEnd"/>
    </w:p>
    <w:p w14:paraId="47832B6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 8 a 10 </w:t>
      </w:r>
      <w:proofErr w:type="gramStart"/>
      <w:r>
        <w:rPr>
          <w:color w:val="000000"/>
          <w:sz w:val="24"/>
          <w:szCs w:val="24"/>
        </w:rPr>
        <w:t>salários mínimos</w:t>
      </w:r>
      <w:proofErr w:type="gramEnd"/>
    </w:p>
    <w:p w14:paraId="0E250D4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Acima de 10 </w:t>
      </w:r>
      <w:proofErr w:type="gramStart"/>
      <w:r>
        <w:rPr>
          <w:color w:val="000000"/>
          <w:sz w:val="24"/>
          <w:szCs w:val="24"/>
        </w:rPr>
        <w:t>salários mínimos</w:t>
      </w:r>
      <w:proofErr w:type="gramEnd"/>
    </w:p>
    <w:p w14:paraId="3E7AFDC3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F65F8A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é beneficiário de algum programa social? </w:t>
      </w:r>
    </w:p>
    <w:p w14:paraId="5602190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298812D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Bolsa família</w:t>
      </w:r>
    </w:p>
    <w:p w14:paraId="64488DE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Benefício de Prestação Continuada</w:t>
      </w:r>
    </w:p>
    <w:p w14:paraId="4E7822F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Outro, indicar qual</w:t>
      </w:r>
    </w:p>
    <w:p w14:paraId="71E348D5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76DF60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Vai concorrer às </w:t>
      </w:r>
      <w:proofErr w:type="gramStart"/>
      <w:r>
        <w:rPr>
          <w:b/>
          <w:bCs/>
          <w:color w:val="000000"/>
          <w:sz w:val="24"/>
          <w:szCs w:val="24"/>
        </w:rPr>
        <w:t>cotas ?</w:t>
      </w:r>
      <w:proofErr w:type="gramEnd"/>
    </w:p>
    <w:p w14:paraId="10857FD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Sim            </w:t>
      </w:r>
      <w:proofErr w:type="gramStart"/>
      <w:r>
        <w:rPr>
          <w:color w:val="000000"/>
          <w:sz w:val="24"/>
          <w:szCs w:val="24"/>
        </w:rPr>
        <w:t xml:space="preserve">   (</w:t>
      </w:r>
      <w:proofErr w:type="gramEnd"/>
      <w:r>
        <w:rPr>
          <w:color w:val="000000"/>
          <w:sz w:val="24"/>
          <w:szCs w:val="24"/>
        </w:rPr>
        <w:t xml:space="preserve">  </w:t>
      </w:r>
      <w:proofErr w:type="gramStart"/>
      <w:r>
        <w:rPr>
          <w:color w:val="000000"/>
          <w:sz w:val="24"/>
          <w:szCs w:val="24"/>
        </w:rPr>
        <w:t>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6C85D4C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</w:p>
    <w:p w14:paraId="6541FF8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Se sim. Qual? </w:t>
      </w:r>
    </w:p>
    <w:p w14:paraId="2FF4173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Pessoa negra</w:t>
      </w:r>
    </w:p>
    <w:p w14:paraId="422C400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  )</w:t>
      </w:r>
      <w:proofErr w:type="gramEnd"/>
      <w:r>
        <w:rPr>
          <w:color w:val="000000"/>
          <w:sz w:val="24"/>
          <w:szCs w:val="24"/>
        </w:rPr>
        <w:t xml:space="preserve"> Pessoa indígena</w:t>
      </w:r>
    </w:p>
    <w:p w14:paraId="36A1F1B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  )</w:t>
      </w:r>
      <w:proofErr w:type="gramEnd"/>
      <w:r>
        <w:rPr>
          <w:color w:val="000000"/>
          <w:sz w:val="24"/>
          <w:szCs w:val="24"/>
        </w:rPr>
        <w:t xml:space="preserve"> Pessoa com deficiência</w:t>
      </w:r>
    </w:p>
    <w:p w14:paraId="7DC3B048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74EA51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a sua principal função/profissão no campo artístico e cultural?</w:t>
      </w:r>
    </w:p>
    <w:p w14:paraId="7F1FD1E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Artista, Artesão(a), Brincante, Criador(a) e afins.</w:t>
      </w:r>
    </w:p>
    <w:p w14:paraId="02C4320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Instrutor(a), oficineiro(a), educador(a) artístico(a)-cultural e afins.</w:t>
      </w:r>
    </w:p>
    <w:p w14:paraId="3BC02FD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Curador(a), Programador(a) e afins.</w:t>
      </w:r>
    </w:p>
    <w:p w14:paraId="56F89AF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Produtor(a)</w:t>
      </w:r>
    </w:p>
    <w:p w14:paraId="1A5D94E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Gestor(a)</w:t>
      </w:r>
    </w:p>
    <w:p w14:paraId="13262AF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Técnico(a)</w:t>
      </w:r>
    </w:p>
    <w:p w14:paraId="3A4B701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</w:t>
      </w:r>
      <w:proofErr w:type="gramEnd"/>
      <w:r>
        <w:rPr>
          <w:color w:val="000000"/>
          <w:sz w:val="24"/>
          <w:szCs w:val="24"/>
        </w:rPr>
        <w:t xml:space="preserve"> ) Consultor(a), Pesquisador(a) e afins.</w:t>
      </w:r>
    </w:p>
    <w:p w14:paraId="7B190AA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  )_</w:t>
      </w:r>
      <w:proofErr w:type="gramEnd"/>
      <w:r>
        <w:rPr>
          <w:color w:val="000000"/>
          <w:sz w:val="24"/>
          <w:szCs w:val="24"/>
        </w:rPr>
        <w:t>_______________________________________________Outro(a)s</w:t>
      </w:r>
    </w:p>
    <w:p w14:paraId="0ABBC8F9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119B36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está representando um coletivo (sem CNPJ)?</w:t>
      </w:r>
    </w:p>
    <w:p w14:paraId="32053491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0CBE5B9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</w:t>
      </w:r>
    </w:p>
    <w:p w14:paraId="7DCCA38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Caso tenha respondido "sim":</w:t>
      </w:r>
    </w:p>
    <w:p w14:paraId="2EAAF6B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coletivo:</w:t>
      </w:r>
    </w:p>
    <w:p w14:paraId="6FC7C7F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Ano de Criação:</w:t>
      </w:r>
    </w:p>
    <w:p w14:paraId="5E4FF1E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Quantas pessoas fazem parte do coletivo?</w:t>
      </w:r>
    </w:p>
    <w:p w14:paraId="3BFFFF5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completo e CPF das pessoas que compõem o coletivo:</w:t>
      </w:r>
    </w:p>
    <w:p w14:paraId="66F4617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84BBB11" w14:textId="77777777" w:rsidR="00D845BD" w:rsidRDefault="00000000">
      <w:pPr>
        <w:spacing w:before="120" w:after="120" w:line="240" w:lineRule="auto"/>
        <w:ind w:left="120" w:right="120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  <w:t xml:space="preserve">SE </w:t>
      </w:r>
      <w:r>
        <w:rPr>
          <w:b/>
          <w:bCs/>
          <w:color w:val="000000"/>
          <w:sz w:val="24"/>
          <w:szCs w:val="24"/>
          <w:highlight w:val="white"/>
        </w:rPr>
        <w:t>PESSOA JURÍDICA</w:t>
      </w:r>
      <w:r>
        <w:rPr>
          <w:b/>
          <w:bCs/>
          <w:sz w:val="24"/>
          <w:szCs w:val="24"/>
          <w:highlight w:val="white"/>
        </w:rPr>
        <w:t xml:space="preserve"> COM OU SEM FINS LUCRATIVOS</w:t>
      </w:r>
    </w:p>
    <w:p w14:paraId="1C5454CB" w14:textId="77777777" w:rsidR="00D845BD" w:rsidRDefault="00D845BD">
      <w:pPr>
        <w:spacing w:before="120" w:after="120" w:line="240" w:lineRule="auto"/>
        <w:ind w:left="120" w:right="120"/>
        <w:jc w:val="center"/>
        <w:rPr>
          <w:b/>
          <w:bCs/>
          <w:color w:val="000000"/>
          <w:sz w:val="24"/>
          <w:szCs w:val="24"/>
        </w:rPr>
      </w:pPr>
    </w:p>
    <w:p w14:paraId="6A45AC83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1. DADOS DO AGENTE CULTURAL</w:t>
      </w:r>
      <w:r>
        <w:rPr>
          <w:color w:val="000000"/>
          <w:sz w:val="24"/>
          <w:szCs w:val="24"/>
        </w:rPr>
        <w:t>  </w:t>
      </w:r>
    </w:p>
    <w:p w14:paraId="0DF80359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Razão Social: </w:t>
      </w:r>
    </w:p>
    <w:p w14:paraId="7EA51411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Nome fantasia: </w:t>
      </w:r>
    </w:p>
    <w:p w14:paraId="1DFFCCDC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CNPJ: </w:t>
      </w:r>
    </w:p>
    <w:p w14:paraId="7962D0FC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Endereço da sede: </w:t>
      </w:r>
    </w:p>
    <w:p w14:paraId="5EF8552C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Cidade: </w:t>
      </w:r>
    </w:p>
    <w:p w14:paraId="77E85C1D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Estado: </w:t>
      </w:r>
    </w:p>
    <w:p w14:paraId="2822AA4A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lastRenderedPageBreak/>
        <w:t>Número de representantes legais: </w:t>
      </w:r>
    </w:p>
    <w:p w14:paraId="54EBA622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Nome do representante legal: </w:t>
      </w:r>
    </w:p>
    <w:p w14:paraId="6F514A9A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CPF do representante legal: </w:t>
      </w:r>
    </w:p>
    <w:p w14:paraId="1CA7F78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E-mail do representante legal: </w:t>
      </w:r>
    </w:p>
    <w:p w14:paraId="72CE9F39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Telefone do representante legal: </w:t>
      </w:r>
    </w:p>
    <w:p w14:paraId="7BBF309C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  </w:t>
      </w:r>
    </w:p>
    <w:p w14:paraId="70B8C7E1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Gênero do representante legal</w:t>
      </w:r>
      <w:r>
        <w:rPr>
          <w:color w:val="000000"/>
          <w:sz w:val="24"/>
          <w:szCs w:val="24"/>
        </w:rPr>
        <w:t> </w:t>
      </w:r>
    </w:p>
    <w:p w14:paraId="7BD902A3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Mulher cisgênero </w:t>
      </w:r>
    </w:p>
    <w:p w14:paraId="4F4729D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Homem cisgênero </w:t>
      </w:r>
    </w:p>
    <w:p w14:paraId="781C017A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Mulher Transgênero </w:t>
      </w:r>
    </w:p>
    <w:p w14:paraId="65719B41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Homem Transgênero </w:t>
      </w:r>
    </w:p>
    <w:p w14:paraId="525E0938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Binária </w:t>
      </w:r>
    </w:p>
    <w:p w14:paraId="7C9485CD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informar </w:t>
      </w:r>
    </w:p>
    <w:p w14:paraId="68DE0F38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  </w:t>
      </w:r>
    </w:p>
    <w:p w14:paraId="29FABA07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Raça/cor/etnia do representante legal</w:t>
      </w:r>
      <w:r>
        <w:rPr>
          <w:color w:val="000000"/>
          <w:sz w:val="24"/>
          <w:szCs w:val="24"/>
        </w:rPr>
        <w:t> </w:t>
      </w:r>
    </w:p>
    <w:p w14:paraId="12BF5A7D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Branca </w:t>
      </w:r>
    </w:p>
    <w:p w14:paraId="51FF2CE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Preta </w:t>
      </w:r>
    </w:p>
    <w:p w14:paraId="45696172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Parda </w:t>
      </w:r>
    </w:p>
    <w:p w14:paraId="76CC249B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  </w:t>
      </w:r>
      <w:proofErr w:type="gramEnd"/>
      <w:r>
        <w:rPr>
          <w:color w:val="000000"/>
          <w:sz w:val="24"/>
          <w:szCs w:val="24"/>
        </w:rPr>
        <w:t xml:space="preserve"> ) Amarela </w:t>
      </w:r>
    </w:p>
    <w:p w14:paraId="10A5587B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Indígena </w:t>
      </w:r>
    </w:p>
    <w:p w14:paraId="3240181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  </w:t>
      </w:r>
    </w:p>
    <w:p w14:paraId="5FE7EC3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Representante legal é pessoa com deficiência - PCD?</w:t>
      </w:r>
      <w:r>
        <w:rPr>
          <w:color w:val="000000"/>
          <w:sz w:val="24"/>
          <w:szCs w:val="24"/>
        </w:rPr>
        <w:t> </w:t>
      </w:r>
    </w:p>
    <w:p w14:paraId="5F5CC72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  )</w:t>
      </w:r>
      <w:proofErr w:type="gramEnd"/>
      <w:r>
        <w:rPr>
          <w:color w:val="000000"/>
          <w:sz w:val="24"/>
          <w:szCs w:val="24"/>
        </w:rPr>
        <w:t xml:space="preserve"> Sim </w:t>
      </w:r>
    </w:p>
    <w:p w14:paraId="055000BA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  )</w:t>
      </w:r>
      <w:proofErr w:type="gramEnd"/>
      <w:r>
        <w:rPr>
          <w:color w:val="000000"/>
          <w:sz w:val="24"/>
          <w:szCs w:val="24"/>
        </w:rPr>
        <w:t xml:space="preserve"> Não </w:t>
      </w:r>
    </w:p>
    <w:p w14:paraId="69389AD6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  </w:t>
      </w:r>
    </w:p>
    <w:p w14:paraId="3B98F795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Caso tenha marcado "sim" qual o tipo de deficiência?</w:t>
      </w:r>
      <w:r>
        <w:rPr>
          <w:color w:val="000000"/>
          <w:sz w:val="24"/>
          <w:szCs w:val="24"/>
        </w:rPr>
        <w:t> </w:t>
      </w:r>
    </w:p>
    <w:p w14:paraId="765EE1EC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Auditiva </w:t>
      </w:r>
    </w:p>
    <w:p w14:paraId="310E0FEC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Física </w:t>
      </w:r>
    </w:p>
    <w:p w14:paraId="0385ADE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Intelectual </w:t>
      </w:r>
    </w:p>
    <w:p w14:paraId="3A6C1562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Múltipla </w:t>
      </w:r>
    </w:p>
    <w:p w14:paraId="5F7D347B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Visual </w:t>
      </w:r>
    </w:p>
    <w:p w14:paraId="61533164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Outra, indicar qual </w:t>
      </w:r>
    </w:p>
    <w:p w14:paraId="4F9AB9F2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  </w:t>
      </w:r>
    </w:p>
    <w:p w14:paraId="7DDC52F9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b/>
          <w:bCs/>
          <w:color w:val="000000"/>
          <w:sz w:val="24"/>
          <w:szCs w:val="24"/>
        </w:rPr>
        <w:t>Escolaridade do representante legal</w:t>
      </w:r>
      <w:r>
        <w:rPr>
          <w:color w:val="000000"/>
          <w:sz w:val="24"/>
          <w:szCs w:val="24"/>
        </w:rPr>
        <w:t> </w:t>
      </w:r>
    </w:p>
    <w:p w14:paraId="08682767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tenho Educação Formal </w:t>
      </w:r>
    </w:p>
    <w:p w14:paraId="1EBC4129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Ensino Fundamental Incompleto </w:t>
      </w:r>
    </w:p>
    <w:p w14:paraId="371C71D9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Ensino Fundamental Completo </w:t>
      </w:r>
    </w:p>
    <w:p w14:paraId="59487543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Ensino Médio Incompleto </w:t>
      </w:r>
    </w:p>
    <w:p w14:paraId="4BC7669A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Ensino Médio Completo </w:t>
      </w:r>
    </w:p>
    <w:p w14:paraId="3BB804ED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Curso Técnico completo </w:t>
      </w:r>
    </w:p>
    <w:p w14:paraId="1DA1CFEB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Ensino Superior Incompleto </w:t>
      </w:r>
    </w:p>
    <w:p w14:paraId="63B21959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Ensino Superior Completo </w:t>
      </w:r>
    </w:p>
    <w:p w14:paraId="42836743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Pós Graduação</w:t>
      </w:r>
      <w:proofErr w:type="gramEnd"/>
      <w:r>
        <w:rPr>
          <w:color w:val="000000"/>
          <w:sz w:val="24"/>
          <w:szCs w:val="24"/>
        </w:rPr>
        <w:t xml:space="preserve"> completo </w:t>
      </w:r>
    </w:p>
    <w:p w14:paraId="461D5FD0" w14:textId="77777777" w:rsidR="00D845B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sz w:val="18"/>
          <w:szCs w:val="18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Pós-Graduação Incompleto </w:t>
      </w:r>
    </w:p>
    <w:p w14:paraId="6FF18CAB" w14:textId="77777777" w:rsidR="00D845BD" w:rsidRDefault="00D845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Quattrocento Sans" w:eastAsia="Quattrocento Sans" w:hAnsi="Quattrocento Sans" w:cs="Quattrocento Sans"/>
          <w:sz w:val="18"/>
          <w:szCs w:val="18"/>
        </w:rPr>
      </w:pPr>
    </w:p>
    <w:p w14:paraId="20AE81B8" w14:textId="77777777" w:rsidR="00D845BD" w:rsidRDefault="00D845BD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14:paraId="61B34496" w14:textId="77777777" w:rsidR="00D845BD" w:rsidRDefault="00D845BD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14:paraId="355B190B" w14:textId="77777777" w:rsidR="00D845BD" w:rsidRDefault="00000000">
      <w:pPr>
        <w:spacing w:before="120" w:after="120" w:line="240" w:lineRule="auto"/>
        <w:ind w:right="120"/>
        <w:jc w:val="both"/>
        <w:rPr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24"/>
          <w:szCs w:val="24"/>
          <w:highlight w:val="white"/>
        </w:rPr>
        <w:t>2. DADOS DO PROJETO - (para todos)</w:t>
      </w:r>
    </w:p>
    <w:p w14:paraId="02DC79B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Projeto:</w:t>
      </w:r>
    </w:p>
    <w:p w14:paraId="5F36163A" w14:textId="77777777" w:rsidR="00D845BD" w:rsidRDefault="00D845BD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38FFAA7B" w14:textId="77777777" w:rsidR="00D845BD" w:rsidRDefault="00000000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Escolha a categoria a que vai concorrer: </w:t>
      </w:r>
    </w:p>
    <w:p w14:paraId="433C0162" w14:textId="77777777" w:rsidR="00D845BD" w:rsidRDefault="00000000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(    )</w:t>
      </w:r>
      <w:proofErr w:type="gramEnd"/>
      <w:r>
        <w:rPr>
          <w:b/>
          <w:bCs/>
          <w:sz w:val="24"/>
          <w:szCs w:val="24"/>
        </w:rPr>
        <w:t xml:space="preserve"> Categoria A - R$20.000,00 </w:t>
      </w:r>
    </w:p>
    <w:p w14:paraId="700DD820" w14:textId="77777777" w:rsidR="00D845BD" w:rsidRDefault="00000000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(    )</w:t>
      </w:r>
      <w:proofErr w:type="gramEnd"/>
      <w:r>
        <w:rPr>
          <w:b/>
          <w:bCs/>
          <w:sz w:val="24"/>
          <w:szCs w:val="24"/>
        </w:rPr>
        <w:t xml:space="preserve"> Categoria B - R$12.000,00</w:t>
      </w:r>
    </w:p>
    <w:p w14:paraId="5E29476C" w14:textId="77777777" w:rsidR="00D845BD" w:rsidRDefault="00000000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(    )</w:t>
      </w:r>
      <w:proofErr w:type="gramEnd"/>
      <w:r>
        <w:rPr>
          <w:b/>
          <w:bCs/>
          <w:sz w:val="24"/>
          <w:szCs w:val="24"/>
        </w:rPr>
        <w:t xml:space="preserve"> Categoria C - R$7.500,00</w:t>
      </w:r>
    </w:p>
    <w:p w14:paraId="70A5E78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 </w:t>
      </w:r>
    </w:p>
    <w:p w14:paraId="27B10CF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Descrição do projeto </w:t>
      </w:r>
      <w:r>
        <w:rPr>
          <w:color w:val="000000"/>
          <w:sz w:val="24"/>
          <w:szCs w:val="24"/>
        </w:rPr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14:paraId="4E4AA28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 xml:space="preserve">Objetivos do projeto </w:t>
      </w:r>
      <w:r>
        <w:rPr>
          <w:color w:val="000000"/>
          <w:sz w:val="24"/>
          <w:szCs w:val="24"/>
        </w:rPr>
        <w:t>(Neste campo, você deve propor objetivos para o seu projeto, ou seja, deve informar o que você pretende alcançar com a realização do projeto. É importante que você seja breve e proponha entre três e cinco objetivos.)</w:t>
      </w:r>
      <w:r>
        <w:rPr>
          <w:color w:val="000000"/>
          <w:sz w:val="24"/>
          <w:szCs w:val="24"/>
        </w:rPr>
        <w:br/>
        <w:t> </w:t>
      </w:r>
    </w:p>
    <w:p w14:paraId="20496C6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Metas </w:t>
      </w:r>
      <w:r>
        <w:rPr>
          <w:color w:val="000000"/>
          <w:sz w:val="24"/>
          <w:szCs w:val="24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3BD1A6E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4FDD2A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Perfil do público a ser atingido pelo projeto </w:t>
      </w:r>
      <w:r>
        <w:rPr>
          <w:color w:val="000000"/>
          <w:sz w:val="24"/>
          <w:szCs w:val="24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88804F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/>
      </w:r>
      <w:r>
        <w:rPr>
          <w:b/>
          <w:bCs/>
          <w:color w:val="000000"/>
          <w:sz w:val="24"/>
          <w:szCs w:val="24"/>
        </w:rPr>
        <w:t>Sua ação cultural é voltada prioritariamente para algum destes perfis de público? </w:t>
      </w:r>
    </w:p>
    <w:p w14:paraId="253495D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Pessoas vítimas de violência</w:t>
      </w:r>
    </w:p>
    <w:p w14:paraId="6D65EFF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Pessoas em situação de pobreza</w:t>
      </w:r>
    </w:p>
    <w:p w14:paraId="7AB4994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Pessoas em situação de rua (moradores de rua)</w:t>
      </w:r>
    </w:p>
    <w:p w14:paraId="7D69D11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Pessoas em situação de restrição e privação de liberdade (população carcerária)</w:t>
      </w:r>
    </w:p>
    <w:p w14:paraId="5F8799D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Pessoas com deficiência</w:t>
      </w:r>
    </w:p>
    <w:p w14:paraId="70261E1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Pessoas em sofrimento físico e/ou psíquico</w:t>
      </w:r>
    </w:p>
    <w:p w14:paraId="015CD5F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Mulheres</w:t>
      </w:r>
    </w:p>
    <w:p w14:paraId="6188F909" w14:textId="77777777" w:rsidR="00D845BD" w:rsidRDefault="00000000">
      <w:pPr>
        <w:spacing w:before="120" w:after="120" w:line="240" w:lineRule="auto"/>
        <w:ind w:left="120" w:right="120"/>
        <w:jc w:val="both"/>
      </w:pPr>
      <w:proofErr w:type="gramStart"/>
      <w:r>
        <w:rPr>
          <w:sz w:val="24"/>
          <w:szCs w:val="24"/>
        </w:rPr>
        <w:lastRenderedPageBreak/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LGBTQIAPN+</w:t>
      </w:r>
    </w:p>
    <w:p w14:paraId="5EC6B0BA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Povos e comunidades tradicionais</w:t>
      </w:r>
    </w:p>
    <w:p w14:paraId="0776A87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Negros e/ou negras</w:t>
      </w:r>
    </w:p>
    <w:p w14:paraId="6E28947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Ciganos</w:t>
      </w:r>
    </w:p>
    <w:p w14:paraId="25D5B4B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Indígenas</w:t>
      </w:r>
    </w:p>
    <w:p w14:paraId="1283800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Não é voltada especificamente para um perfil, é aberta para todos</w:t>
      </w:r>
    </w:p>
    <w:p w14:paraId="59D2EC9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(    )</w:t>
      </w:r>
      <w:proofErr w:type="gramEnd"/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Outros, indicar qual: ___________________</w:t>
      </w:r>
    </w:p>
    <w:p w14:paraId="0BCC816E" w14:textId="77777777" w:rsidR="00D845BD" w:rsidRDefault="00000000">
      <w:pPr>
        <w:spacing w:before="280" w:after="28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F8E217E" w14:textId="77777777" w:rsidR="00D845BD" w:rsidRDefault="00000000">
      <w:pPr>
        <w:spacing w:before="280" w:after="280" w:line="240" w:lineRule="auto"/>
        <w:ind w:left="141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Medidas de acessibilidade empregadas no projeto</w:t>
      </w:r>
    </w:p>
    <w:p w14:paraId="4AA7B20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(Marque quais medidas de acessibilidade serão implementadas ou estarão disponíveis para a participação de Pessoas com deficiência - </w:t>
      </w:r>
      <w:proofErr w:type="spellStart"/>
      <w:r>
        <w:rPr>
          <w:color w:val="000000"/>
          <w:sz w:val="20"/>
          <w:szCs w:val="20"/>
        </w:rPr>
        <w:t>PCD´s</w:t>
      </w:r>
      <w:proofErr w:type="spellEnd"/>
      <w:r>
        <w:rPr>
          <w:color w:val="000000"/>
          <w:sz w:val="20"/>
          <w:szCs w:val="20"/>
        </w:rPr>
        <w:t>, tais como, intérprete de libras, audiodescrição, entre outras medidas de acessibilidade a pessoas com deficiência, idosos e mobilidade reduzida, conforme Instrução Normativa MINC nº 10/2023)</w:t>
      </w:r>
      <w:r>
        <w:rPr>
          <w:color w:val="000000"/>
          <w:sz w:val="24"/>
          <w:szCs w:val="24"/>
        </w:rPr>
        <w:t> </w:t>
      </w:r>
    </w:p>
    <w:p w14:paraId="1E653C1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Acessibilidade arquitetônica: </w:t>
      </w:r>
    </w:p>
    <w:p w14:paraId="2CBF02C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rotas acessíveis, com espaço de manobra para cadeira de rodas; </w:t>
      </w:r>
    </w:p>
    <w:p w14:paraId="36D9ECD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piso tátil; </w:t>
      </w:r>
    </w:p>
    <w:p w14:paraId="615F296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rampas; </w:t>
      </w:r>
    </w:p>
    <w:p w14:paraId="1AC42A9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elevadores adequados para pessoas com deficiência; </w:t>
      </w:r>
    </w:p>
    <w:p w14:paraId="72A291F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corrimãos e guarda-corpos; </w:t>
      </w:r>
    </w:p>
    <w:p w14:paraId="61C7540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banheiros femininos e masculinos adaptados para pessoas com deficiência; </w:t>
      </w:r>
    </w:p>
    <w:p w14:paraId="36F058F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vagas de estacionamento para pessoas com deficiência; </w:t>
      </w:r>
    </w:p>
    <w:p w14:paraId="3D91678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assentos para pessoas obesas; </w:t>
      </w:r>
    </w:p>
    <w:p w14:paraId="0E3C71B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iluminação adequada; </w:t>
      </w:r>
    </w:p>
    <w:p w14:paraId="3FE2651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)</w:t>
      </w:r>
      <w:proofErr w:type="gramEnd"/>
      <w:r>
        <w:rPr>
          <w:color w:val="000000"/>
          <w:sz w:val="24"/>
          <w:szCs w:val="24"/>
        </w:rPr>
        <w:t xml:space="preserve"> Outra ___________________</w:t>
      </w:r>
    </w:p>
    <w:p w14:paraId="6B4E3D9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39D8FD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Acessibilidade comunicacional:  </w:t>
      </w:r>
    </w:p>
    <w:p w14:paraId="3EA3F7C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 Língua Brasileira de Sinais - Libras; </w:t>
      </w:r>
    </w:p>
    <w:p w14:paraId="3364A05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 sistema Braille; </w:t>
      </w:r>
    </w:p>
    <w:p w14:paraId="36684C2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 sistema de sinalização ou comunicação tátil; </w:t>
      </w:r>
    </w:p>
    <w:p w14:paraId="5A3D40A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 audiodescrição; </w:t>
      </w:r>
    </w:p>
    <w:p w14:paraId="7AE5A55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as legendas;  </w:t>
      </w:r>
    </w:p>
    <w:p w14:paraId="5704418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 linguagem simples; </w:t>
      </w:r>
    </w:p>
    <w:p w14:paraId="595208D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textos adaptados para leitores de tela; e </w:t>
      </w:r>
    </w:p>
    <w:p w14:paraId="3B2A208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 ______________________________</w:t>
      </w:r>
    </w:p>
    <w:p w14:paraId="5A2EE7F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</w:p>
    <w:p w14:paraId="54867B9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Acessibilidade atitudinal:  </w:t>
      </w:r>
    </w:p>
    <w:p w14:paraId="463F85C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capacitação de equipes atuantes nos projetos culturais; </w:t>
      </w:r>
    </w:p>
    <w:p w14:paraId="0DFAFE4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)</w:t>
      </w:r>
      <w:proofErr w:type="gramEnd"/>
      <w:r>
        <w:rPr>
          <w:color w:val="000000"/>
          <w:sz w:val="24"/>
          <w:szCs w:val="24"/>
        </w:rPr>
        <w:t xml:space="preserve"> contratação de profissionais com deficiência e profissionais especializados em acessibilidade cultural; </w:t>
      </w:r>
    </w:p>
    <w:p w14:paraId="70FAAAD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formação e sensibilização de agentes culturais, público e todos os envolvidos na cadeia produtiva cultural; e </w:t>
      </w:r>
    </w:p>
    <w:p w14:paraId="5B79A06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outras medidas que visem a eliminação de atitudes </w:t>
      </w:r>
      <w:proofErr w:type="spellStart"/>
      <w:r>
        <w:rPr>
          <w:color w:val="000000"/>
          <w:sz w:val="24"/>
          <w:szCs w:val="24"/>
        </w:rPr>
        <w:t>capacitistas</w:t>
      </w:r>
      <w:proofErr w:type="spellEnd"/>
      <w:r>
        <w:rPr>
          <w:color w:val="000000"/>
          <w:sz w:val="24"/>
          <w:szCs w:val="24"/>
        </w:rPr>
        <w:t>. </w:t>
      </w:r>
    </w:p>
    <w:p w14:paraId="640C3BA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4596F8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Informe como essas medidas de acessibilidade serão implementadas ou disponibilizadas de acordo com o projeto proposto.</w:t>
      </w:r>
    </w:p>
    <w:p w14:paraId="361768AD" w14:textId="77777777" w:rsidR="00D845BD" w:rsidRDefault="00000000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B17934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Local onde o projeto será executado</w:t>
      </w:r>
      <w:r>
        <w:rPr>
          <w:color w:val="000000"/>
          <w:sz w:val="24"/>
          <w:szCs w:val="24"/>
        </w:rPr>
        <w:t xml:space="preserve"> (Informe os espaços culturais e outros ambientes, além de municípios e Estados onde a sua proposta será realizada)</w:t>
      </w:r>
    </w:p>
    <w:p w14:paraId="12791FB9" w14:textId="77777777" w:rsidR="00D845BD" w:rsidRDefault="00D845B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4BC2C06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Previsão do período de execução do projeto</w:t>
      </w:r>
    </w:p>
    <w:p w14:paraId="095BA16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de início:</w:t>
      </w:r>
    </w:p>
    <w:p w14:paraId="1B4BEDE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final:</w:t>
      </w:r>
    </w:p>
    <w:p w14:paraId="4AF23F3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A70C0D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Equipe </w:t>
      </w:r>
    </w:p>
    <w:p w14:paraId="62A3662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quais são os profissionais que atuarão no projeto, conforme quadro a seguir:</w:t>
      </w:r>
    </w:p>
    <w:tbl>
      <w:tblPr>
        <w:tblStyle w:val="a"/>
        <w:tblW w:w="8931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8931"/>
      </w:tblGrid>
      <w:tr w:rsidR="00D845BD" w14:paraId="74020A5C" w14:textId="77777777">
        <w:tc>
          <w:tcPr>
            <w:tcW w:w="8931" w:type="dxa"/>
            <w:vAlign w:val="center"/>
          </w:tcPr>
          <w:p w14:paraId="3192C2C8" w14:textId="77777777" w:rsidR="00D845BD" w:rsidRDefault="00D845BD">
            <w:pPr>
              <w:spacing w:before="120" w:after="120" w:line="240" w:lineRule="auto"/>
              <w:ind w:right="120"/>
              <w:jc w:val="both"/>
              <w:rPr>
                <w:color w:val="000000"/>
                <w:sz w:val="24"/>
                <w:szCs w:val="24"/>
              </w:rPr>
            </w:pPr>
          </w:p>
          <w:tbl>
            <w:tblPr>
              <w:tblStyle w:val="a0"/>
              <w:tblW w:w="8825" w:type="dxa"/>
              <w:tblInd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845BD" w14:paraId="015CDA66" w14:textId="77777777"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647399D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Nome do profissional/empresa</w:t>
                  </w:r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57A1666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Função no projeto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7BA2324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CPF/CNPJ</w:t>
                  </w:r>
                </w:p>
              </w:tc>
              <w:tc>
                <w:tcPr>
                  <w:tcW w:w="3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AE2FEFC" w14:textId="77777777" w:rsidR="00D845BD" w:rsidRDefault="00000000">
                  <w:pPr>
                    <w:spacing w:before="120" w:after="120" w:line="240" w:lineRule="auto"/>
                    <w:ind w:left="120" w:right="12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Mini currículo</w:t>
                  </w:r>
                </w:p>
              </w:tc>
            </w:tr>
            <w:tr w:rsidR="00D845BD" w14:paraId="7FC71827" w14:textId="77777777">
              <w:tc>
                <w:tcPr>
                  <w:tcW w:w="24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2332E27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Ex.: João Silva</w:t>
                  </w:r>
                </w:p>
              </w:tc>
              <w:tc>
                <w:tcPr>
                  <w:tcW w:w="15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07E89B9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Cineasta</w:t>
                  </w:r>
                </w:p>
              </w:tc>
              <w:tc>
                <w:tcPr>
                  <w:tcW w:w="17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17677AA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123456789101</w:t>
                  </w:r>
                </w:p>
              </w:tc>
              <w:tc>
                <w:tcPr>
                  <w:tcW w:w="3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8D99F74" w14:textId="77777777" w:rsidR="00D845BD" w:rsidRDefault="00000000">
                  <w:pPr>
                    <w:spacing w:before="120" w:after="120" w:line="240" w:lineRule="auto"/>
                    <w:ind w:left="120" w:right="12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(Insira uma breve descrição da trajetória da pessoa que será contratada)</w:t>
                  </w:r>
                </w:p>
              </w:tc>
            </w:tr>
          </w:tbl>
          <w:p w14:paraId="13F68968" w14:textId="77777777" w:rsidR="00D845BD" w:rsidRDefault="00D845B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0D54526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Cronograma de Execução</w:t>
      </w:r>
    </w:p>
    <w:p w14:paraId="76E8F68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Descreva os passos a serem seguidos para execução do projeto.</w:t>
      </w:r>
    </w:p>
    <w:p w14:paraId="62468816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1"/>
        <w:tblW w:w="892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D845BD" w14:paraId="6A32D1D6" w14:textId="77777777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F9553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Atividade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0691F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Etapa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D872E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7BD0A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Início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BED7E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Fim</w:t>
            </w:r>
          </w:p>
        </w:tc>
      </w:tr>
      <w:tr w:rsidR="00D845BD" w14:paraId="20D2623A" w14:textId="77777777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9017E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Ex</w:t>
            </w:r>
            <w:proofErr w:type="spellEnd"/>
            <w:r>
              <w:rPr>
                <w:color w:val="000000"/>
                <w:sz w:val="24"/>
                <w:szCs w:val="24"/>
              </w:rPr>
              <w:t>: Comunicação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B1731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Pré-produção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5732A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FED38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11/10/2024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C7647" w14:textId="77777777" w:rsidR="00D845BD" w:rsidRDefault="00000000">
            <w:pPr>
              <w:spacing w:before="120" w:after="120" w:line="240" w:lineRule="auto"/>
              <w:ind w:left="120" w:right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11/11/2024</w:t>
            </w:r>
          </w:p>
        </w:tc>
      </w:tr>
    </w:tbl>
    <w:p w14:paraId="420F1C3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8BA5F51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Estratégia de divulgação</w:t>
      </w:r>
    </w:p>
    <w:p w14:paraId="00E79181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Apresente os meios que serão utilizados para divulgar o projeto. ex.: impulsionamento em redes sociais. </w:t>
      </w:r>
    </w:p>
    <w:p w14:paraId="4EC5A4A1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F49991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Projeto possui recursos financeiros de outras fontes? Se sim, quais?</w:t>
      </w:r>
    </w:p>
    <w:p w14:paraId="1583F708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(Informe se o projeto prevê apoio financeiro, tais como cobrança de ingressos, patrocínio e/ou outras fontes de financiamento. Caso positivo, informe a previsão de valores e onde serão empregados no projeto.)</w:t>
      </w:r>
    </w:p>
    <w:p w14:paraId="02A8AD4D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Não, o projeto não possui outras fontes de recursos financeiros</w:t>
      </w:r>
    </w:p>
    <w:p w14:paraId="1C0D09B7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Apoio financeiro municipal</w:t>
      </w:r>
    </w:p>
    <w:p w14:paraId="3B3A617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Apoio financeiro estadual</w:t>
      </w:r>
    </w:p>
    <w:p w14:paraId="49B8D9C2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Recursos de Lei de Incentivo Municipal</w:t>
      </w:r>
    </w:p>
    <w:p w14:paraId="5386B9AC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Recursos de Lei de Incentivo Estadual</w:t>
      </w:r>
    </w:p>
    <w:p w14:paraId="728DDF4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Recursos de Lei de Incentivo Federal</w:t>
      </w:r>
    </w:p>
    <w:p w14:paraId="47BBF1A0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Patrocínio privado direto</w:t>
      </w:r>
    </w:p>
    <w:p w14:paraId="1031559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Patrocínio de instituição internacional</w:t>
      </w:r>
    </w:p>
    <w:p w14:paraId="4FACC90F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Doações de Pessoas Físicas</w:t>
      </w:r>
    </w:p>
    <w:p w14:paraId="32AA2A6E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Doações de Empresas</w:t>
      </w:r>
    </w:p>
    <w:p w14:paraId="452A799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Cobrança de ingressos</w:t>
      </w:r>
    </w:p>
    <w:p w14:paraId="0987F944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 Outros</w:t>
      </w:r>
    </w:p>
    <w:p w14:paraId="407263E5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o projeto tem outras fontes de financiamento, detalhe quais são, o valor do financiamento e onde os recursos serão empregados no projeto.</w:t>
      </w:r>
      <w:r>
        <w:rPr>
          <w:color w:val="000000"/>
          <w:sz w:val="24"/>
          <w:szCs w:val="24"/>
        </w:rPr>
        <w:br/>
        <w:t> </w:t>
      </w:r>
    </w:p>
    <w:p w14:paraId="7F6F18E3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 projeto prevê a venda de produtos/ingressos?</w:t>
      </w:r>
    </w:p>
    <w:p w14:paraId="641AAE5B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(Informe a quantidade dos produtos a serem vendidos, o valor unitário por produto e o valor total a ser arrecadado. Detalhe onde os recursos arrecadados serão aplicados no projeto.)</w:t>
      </w:r>
    </w:p>
    <w:p w14:paraId="6E9FB67E" w14:textId="77777777" w:rsidR="00D845BD" w:rsidRDefault="00D845B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0028ED06" w14:textId="77777777" w:rsidR="00D845BD" w:rsidRDefault="00000000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PLANILHA ORÇAMENTÁRIA</w:t>
      </w:r>
    </w:p>
    <w:p w14:paraId="3D19AC5D" w14:textId="77777777" w:rsidR="00D845BD" w:rsidRDefault="00000000">
      <w:pPr>
        <w:spacing w:line="241" w:lineRule="auto"/>
        <w:ind w:right="1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Preencha a tabela informando todas as despesas indicando as metas/etapas às quais elas estão relacionadas. </w:t>
      </w:r>
    </w:p>
    <w:p w14:paraId="1CF63392" w14:textId="77777777" w:rsidR="00D845BD" w:rsidRDefault="00000000">
      <w:pPr>
        <w:spacing w:before="115"/>
        <w:ind w:right="1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Pode haver a indicação do parâmetro de preço (Ex.: preço estabelecido no SALICNET, 3 orçamentos, </w:t>
      </w:r>
      <w:proofErr w:type="spellStart"/>
      <w:proofErr w:type="gram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  utilizado</w:t>
      </w:r>
      <w:proofErr w:type="gramEnd"/>
      <w:r>
        <w:rPr>
          <w:sz w:val="24"/>
          <w:szCs w:val="24"/>
        </w:rPr>
        <w:t xml:space="preserve"> com a referência específica do item de despesa para auxiliar a análise técnica da comissão de seleção.</w:t>
      </w:r>
    </w:p>
    <w:p w14:paraId="2C252A5A" w14:textId="77777777" w:rsidR="00D845BD" w:rsidRDefault="00D845BD">
      <w:pPr>
        <w:spacing w:before="115"/>
        <w:ind w:right="108"/>
        <w:jc w:val="both"/>
        <w:rPr>
          <w:color w:val="FF0000"/>
          <w:sz w:val="24"/>
          <w:szCs w:val="24"/>
        </w:rPr>
      </w:pPr>
    </w:p>
    <w:tbl>
      <w:tblPr>
        <w:tblStyle w:val="a2"/>
        <w:tblW w:w="9360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1095"/>
        <w:gridCol w:w="1350"/>
        <w:gridCol w:w="1395"/>
        <w:gridCol w:w="1335"/>
        <w:gridCol w:w="1305"/>
        <w:gridCol w:w="1230"/>
        <w:gridCol w:w="1650"/>
      </w:tblGrid>
      <w:tr w:rsidR="00D845BD" w14:paraId="65562E68" w14:textId="77777777"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68F05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Descrição do item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981DE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Justificativa 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7ED54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Unidade de medida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7486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Valor unitário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B1DAF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Quantidade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E96B8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Valor total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8EA02" w14:textId="77777777" w:rsidR="00D845BD" w:rsidRDefault="00000000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Referência de preço (opcional)</w:t>
            </w:r>
          </w:p>
        </w:tc>
      </w:tr>
      <w:tr w:rsidR="00D845BD" w14:paraId="712BA3D8" w14:textId="77777777"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F4A43" w14:textId="77777777" w:rsidR="00D845BD" w:rsidRDefault="00000000">
            <w:pPr>
              <w:spacing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Ex.: Fotógrafo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B732" w14:textId="77777777" w:rsidR="00D845BD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Profissional necessário para registro da oficina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0BE3F" w14:textId="77777777" w:rsidR="00D845BD" w:rsidRDefault="00000000">
            <w:pPr>
              <w:spacing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Serviço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F62DB" w14:textId="77777777" w:rsidR="00D845BD" w:rsidRDefault="00000000">
            <w:pPr>
              <w:spacing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R$1.100,00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061F1" w14:textId="77777777" w:rsidR="00D845BD" w:rsidRDefault="00000000">
            <w:pPr>
              <w:spacing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A5A74" w14:textId="77777777" w:rsidR="00D845BD" w:rsidRDefault="00000000">
            <w:pPr>
              <w:spacing w:after="24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R$1.100,00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CF04E" w14:textId="77777777" w:rsidR="00D845BD" w:rsidRDefault="00D845BD">
            <w:pPr>
              <w:spacing w:after="24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3239888F" w14:textId="77777777" w:rsidR="00D845BD" w:rsidRDefault="00D845BD">
      <w:pPr>
        <w:spacing w:before="280" w:after="280" w:line="240" w:lineRule="auto"/>
        <w:rPr>
          <w:color w:val="000000"/>
          <w:sz w:val="24"/>
          <w:szCs w:val="24"/>
        </w:rPr>
      </w:pPr>
    </w:p>
    <w:p w14:paraId="6438AFC9" w14:textId="77777777" w:rsidR="00D845BD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DOCUMENTOS COMPLEMENTARES</w:t>
      </w:r>
    </w:p>
    <w:p w14:paraId="6DBCAA0D" w14:textId="68906D1C" w:rsidR="00D845BD" w:rsidRDefault="0060549A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Junte </w:t>
      </w:r>
      <w:r w:rsidR="00000000">
        <w:rPr>
          <w:color w:val="000000"/>
          <w:sz w:val="24"/>
          <w:szCs w:val="24"/>
        </w:rPr>
        <w:t xml:space="preserve">documentos que </w:t>
      </w:r>
      <w:r w:rsidR="00000000">
        <w:rPr>
          <w:sz w:val="24"/>
          <w:szCs w:val="24"/>
        </w:rPr>
        <w:t>auxiliem</w:t>
      </w:r>
      <w:r w:rsidR="00000000">
        <w:rPr>
          <w:color w:val="000000"/>
          <w:sz w:val="24"/>
          <w:szCs w:val="24"/>
        </w:rPr>
        <w:t xml:space="preserve"> na análise do seu projeto e da sua equipe técnica, tais como currículos e portfólios, entre outros documentos que achar necessário.</w:t>
      </w:r>
    </w:p>
    <w:sectPr w:rsidR="00D845BD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3C65" w14:textId="77777777" w:rsidR="005A7968" w:rsidRDefault="005A7968">
      <w:pPr>
        <w:spacing w:after="0" w:line="240" w:lineRule="auto"/>
      </w:pPr>
      <w:r>
        <w:separator/>
      </w:r>
    </w:p>
  </w:endnote>
  <w:endnote w:type="continuationSeparator" w:id="0">
    <w:p w14:paraId="6FF4EC9B" w14:textId="77777777" w:rsidR="005A7968" w:rsidRDefault="005A7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239F56A-92D5-41A4-B674-B2F2D1EAADCC}"/>
    <w:embedBold r:id="rId2" w:fontKey="{88C36B40-FE3D-458D-913F-D3B05F8234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6A06DFF-34A0-4D4F-BAC7-6A43DB1F242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ED92CDC1-7A39-4EFE-933C-F07574630D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222FDC-E95B-431B-A6EB-64BB713F4B3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11D6" w14:textId="6A9A3FFD" w:rsidR="0060549A" w:rsidRDefault="006054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noProof/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6712AB36" wp14:editId="1A9E047D">
          <wp:simplePos x="0" y="0"/>
          <wp:positionH relativeFrom="margin">
            <wp:posOffset>62865</wp:posOffset>
          </wp:positionH>
          <wp:positionV relativeFrom="paragraph">
            <wp:posOffset>-71755</wp:posOffset>
          </wp:positionV>
          <wp:extent cx="933450" cy="828675"/>
          <wp:effectExtent l="0" t="0" r="0" b="0"/>
          <wp:wrapTight wrapText="bothSides">
            <wp:wrapPolygon edited="0">
              <wp:start x="9257" y="497"/>
              <wp:lineTo x="1322" y="10428"/>
              <wp:lineTo x="1322" y="17379"/>
              <wp:lineTo x="3967" y="19366"/>
              <wp:lineTo x="4408" y="20359"/>
              <wp:lineTo x="16751" y="20359"/>
              <wp:lineTo x="17192" y="19366"/>
              <wp:lineTo x="20718" y="17379"/>
              <wp:lineTo x="19837" y="11917"/>
              <wp:lineTo x="18955" y="9434"/>
              <wp:lineTo x="11902" y="497"/>
              <wp:lineTo x="9257" y="497"/>
            </wp:wrapPolygon>
          </wp:wrapTight>
          <wp:docPr id="2182800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280001" name="Imagem 21828000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74" t="13684" r="6316" b="11578"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28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746CE7" w14:textId="09039C92" w:rsidR="00D845BD" w:rsidRDefault="00D845B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67C9" w14:textId="77777777" w:rsidR="005A7968" w:rsidRDefault="005A7968">
      <w:pPr>
        <w:spacing w:after="0" w:line="240" w:lineRule="auto"/>
      </w:pPr>
      <w:r>
        <w:separator/>
      </w:r>
    </w:p>
  </w:footnote>
  <w:footnote w:type="continuationSeparator" w:id="0">
    <w:p w14:paraId="7DC5A39F" w14:textId="77777777" w:rsidR="005A7968" w:rsidRDefault="005A7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0EC6C" w14:textId="77777777" w:rsidR="00D845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E15EAC" wp14:editId="6CF9ED0F">
          <wp:simplePos x="0" y="0"/>
          <wp:positionH relativeFrom="column">
            <wp:posOffset>-1056277</wp:posOffset>
          </wp:positionH>
          <wp:positionV relativeFrom="paragraph">
            <wp:posOffset>-441624</wp:posOffset>
          </wp:positionV>
          <wp:extent cx="7556560" cy="10685280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06EF6"/>
    <w:multiLevelType w:val="multilevel"/>
    <w:tmpl w:val="63AC5488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 w16cid:durableId="873692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BD"/>
    <w:rsid w:val="005A7968"/>
    <w:rsid w:val="0060549A"/>
    <w:rsid w:val="00B73916"/>
    <w:rsid w:val="00C64010"/>
    <w:rsid w:val="00D8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D6498"/>
  <w15:docId w15:val="{34CFBE2C-9D63-40A5-ADA3-E2D0FA7C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054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0549A"/>
  </w:style>
  <w:style w:type="paragraph" w:styleId="Rodap">
    <w:name w:val="footer"/>
    <w:basedOn w:val="Normal"/>
    <w:link w:val="RodapChar"/>
    <w:uiPriority w:val="99"/>
    <w:unhideWhenUsed/>
    <w:rsid w:val="006054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5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/rXybci6Xc+g0tcLBX42pHzEoA==">CgMxLjAyCGguZ2pkZ3hzOAByITFLbTVsdEp0SzBhUXR5MEQ1cDFBTXdRcEd3SVJLZ0ZRSQ==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B235E0-AB44-41AD-97E4-D61D4AFB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1658</Words>
  <Characters>8956</Characters>
  <Application>Microsoft Office Word</Application>
  <DocSecurity>0</DocSecurity>
  <Lines>74</Lines>
  <Paragraphs>21</Paragraphs>
  <ScaleCrop>false</ScaleCrop>
  <Company>HP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João Paulo Ues Tamasia</cp:lastModifiedBy>
  <cp:revision>2</cp:revision>
  <dcterms:created xsi:type="dcterms:W3CDTF">2026-06-24T18:18:00Z</dcterms:created>
  <dcterms:modified xsi:type="dcterms:W3CDTF">2026-06-24T18:18:00Z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