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6ACA4B" w14:textId="3CC3F248" w:rsidR="00406383" w:rsidRPr="00F555F5" w:rsidRDefault="00406383" w:rsidP="0007379D">
      <w:pPr>
        <w:tabs>
          <w:tab w:val="left" w:pos="2694"/>
        </w:tabs>
        <w:spacing w:before="0" w:beforeAutospacing="0" w:after="0" w:afterAutospacing="0" w:line="240" w:lineRule="auto"/>
        <w:ind w:firstLine="0"/>
        <w:jc w:val="center"/>
        <w:rPr>
          <w:rFonts w:ascii="Arial Narrow" w:eastAsia="Calibri" w:hAnsi="Arial Narrow" w:cs="Times New Roman"/>
          <w:b/>
          <w:sz w:val="20"/>
          <w:szCs w:val="20"/>
        </w:rPr>
      </w:pPr>
      <w:r w:rsidRPr="00F555F5">
        <w:rPr>
          <w:rFonts w:ascii="Arial Narrow" w:eastAsia="Calibri" w:hAnsi="Arial Narrow" w:cs="Times New Roman"/>
          <w:b/>
          <w:sz w:val="20"/>
          <w:szCs w:val="20"/>
        </w:rPr>
        <w:t>AO MUNICÍPIO DE FREDERICO WESTPHALEN – RS</w:t>
      </w:r>
    </w:p>
    <w:tbl>
      <w:tblPr>
        <w:tblpPr w:leftFromText="141" w:rightFromText="141" w:vertAnchor="text" w:horzAnchor="margin" w:tblpXSpec="center" w:tblpY="88"/>
        <w:tblW w:w="9464" w:type="dxa"/>
        <w:tblLayout w:type="fixed"/>
        <w:tblLook w:val="0000" w:firstRow="0" w:lastRow="0" w:firstColumn="0" w:lastColumn="0" w:noHBand="0" w:noVBand="0"/>
      </w:tblPr>
      <w:tblGrid>
        <w:gridCol w:w="3027"/>
        <w:gridCol w:w="3885"/>
        <w:gridCol w:w="2552"/>
      </w:tblGrid>
      <w:tr w:rsidR="00620931" w:rsidRPr="00F555F5" w14:paraId="7F362A54" w14:textId="77777777" w:rsidTr="007E47AE">
        <w:tc>
          <w:tcPr>
            <w:tcW w:w="94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0FC92" w14:textId="6A4B4312" w:rsidR="00620931" w:rsidRPr="00620931" w:rsidRDefault="00620931" w:rsidP="00620931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center"/>
              <w:rPr>
                <w:rFonts w:ascii="Arial Narrow" w:eastAsia="Times New Roman" w:hAnsi="Arial Narrow" w:cs="Times New Roman"/>
                <w:b/>
                <w:sz w:val="24"/>
                <w:szCs w:val="24"/>
                <w:lang w:eastAsia="zh-CN"/>
              </w:rPr>
            </w:pPr>
            <w:r w:rsidRPr="00620931">
              <w:rPr>
                <w:rFonts w:ascii="Arial Narrow" w:eastAsia="Calibri" w:hAnsi="Arial Narrow" w:cs="Times New Roman"/>
                <w:b/>
                <w:sz w:val="24"/>
                <w:szCs w:val="24"/>
              </w:rPr>
              <w:t>REQUERIMENTO</w:t>
            </w:r>
            <w:r w:rsidRPr="00620931">
              <w:rPr>
                <w:rFonts w:ascii="Arial Narrow" w:eastAsia="Times New Roman" w:hAnsi="Arial Narrow" w:cs="Times New Roman"/>
                <w:b/>
                <w:sz w:val="24"/>
                <w:szCs w:val="24"/>
                <w:lang w:eastAsia="zh-CN"/>
              </w:rPr>
              <w:t xml:space="preserve"> PESSOA JUR</w:t>
            </w:r>
            <w:r w:rsidR="000A2838">
              <w:rPr>
                <w:rFonts w:ascii="Arial Narrow" w:eastAsia="Times New Roman" w:hAnsi="Arial Narrow" w:cs="Times New Roman"/>
                <w:b/>
                <w:sz w:val="24"/>
                <w:szCs w:val="24"/>
                <w:lang w:eastAsia="zh-CN"/>
              </w:rPr>
              <w:t>Í</w:t>
            </w:r>
            <w:r w:rsidRPr="00620931">
              <w:rPr>
                <w:rFonts w:ascii="Arial Narrow" w:eastAsia="Times New Roman" w:hAnsi="Arial Narrow" w:cs="Times New Roman"/>
                <w:b/>
                <w:sz w:val="24"/>
                <w:szCs w:val="24"/>
                <w:lang w:eastAsia="zh-CN"/>
              </w:rPr>
              <w:t xml:space="preserve">DICA </w:t>
            </w:r>
          </w:p>
        </w:tc>
      </w:tr>
      <w:tr w:rsidR="00406383" w:rsidRPr="00F555F5" w14:paraId="204CBAA7" w14:textId="77777777" w:rsidTr="00620931">
        <w:tc>
          <w:tcPr>
            <w:tcW w:w="6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DF7471" w14:textId="77777777"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  <w:r w:rsidRPr="00F555F5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  <w:t>RAZÃO SOCIAL:</w:t>
            </w:r>
          </w:p>
          <w:p w14:paraId="7082DAAE" w14:textId="09CE8230" w:rsidR="00406383" w:rsidRPr="00F555F5" w:rsidRDefault="00406383" w:rsidP="00DE585B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C37ED" w14:textId="6A0C9D3A"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sz w:val="20"/>
                <w:szCs w:val="20"/>
                <w:lang w:eastAsia="zh-CN"/>
              </w:rPr>
            </w:pPr>
            <w:r w:rsidRPr="00F555F5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  <w:t>CNPJ:</w:t>
            </w:r>
          </w:p>
          <w:p w14:paraId="5ACA5C88" w14:textId="2282AA5D"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sz w:val="20"/>
                <w:szCs w:val="20"/>
                <w:lang w:eastAsia="zh-CN"/>
              </w:rPr>
            </w:pPr>
          </w:p>
        </w:tc>
      </w:tr>
      <w:tr w:rsidR="00406383" w:rsidRPr="00F555F5" w14:paraId="7A6CBF3E" w14:textId="77777777" w:rsidTr="00620931">
        <w:tc>
          <w:tcPr>
            <w:tcW w:w="6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A16C10" w14:textId="77777777"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sz w:val="20"/>
                <w:szCs w:val="20"/>
                <w:lang w:eastAsia="zh-CN"/>
              </w:rPr>
            </w:pPr>
            <w:r w:rsidRPr="00F555F5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  <w:t>ENDEREÇO:</w:t>
            </w:r>
          </w:p>
          <w:p w14:paraId="5DBB8205" w14:textId="52651B17" w:rsidR="00406383" w:rsidRPr="00743007" w:rsidRDefault="00406383" w:rsidP="00033867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7DC58" w14:textId="77777777"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sz w:val="20"/>
                <w:szCs w:val="20"/>
                <w:lang w:eastAsia="zh-CN"/>
              </w:rPr>
            </w:pPr>
            <w:r w:rsidRPr="00F555F5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  <w:t xml:space="preserve"> TELEFONE:</w:t>
            </w:r>
          </w:p>
          <w:p w14:paraId="7A4D16B3" w14:textId="3AC13E60" w:rsidR="00406383" w:rsidRPr="00A6311B" w:rsidRDefault="00406383" w:rsidP="00FB601E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sz w:val="20"/>
                <w:szCs w:val="20"/>
                <w:lang w:eastAsia="zh-CN"/>
              </w:rPr>
            </w:pPr>
          </w:p>
        </w:tc>
      </w:tr>
      <w:tr w:rsidR="00406383" w:rsidRPr="00F555F5" w14:paraId="78E96AA6" w14:textId="77777777" w:rsidTr="00620931">
        <w:tc>
          <w:tcPr>
            <w:tcW w:w="6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F1B538" w14:textId="77777777"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  <w:r w:rsidRPr="00F555F5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  <w:t>ATIVIDADE PRINCIPAL:</w:t>
            </w:r>
          </w:p>
          <w:p w14:paraId="2BC1FD63" w14:textId="0BCD2F47"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282D9" w14:textId="77777777"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sz w:val="20"/>
                <w:szCs w:val="20"/>
                <w:lang w:eastAsia="zh-CN"/>
              </w:rPr>
            </w:pPr>
            <w:r w:rsidRPr="00F555F5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  <w:t>INÍCIO DAS ATIVIDADES</w:t>
            </w:r>
          </w:p>
          <w:p w14:paraId="6302AE66" w14:textId="3C65F4FC" w:rsidR="00393CFA" w:rsidRPr="00F555F5" w:rsidRDefault="00393CFA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sz w:val="20"/>
                <w:szCs w:val="20"/>
                <w:lang w:eastAsia="zh-CN"/>
              </w:rPr>
            </w:pPr>
          </w:p>
        </w:tc>
      </w:tr>
      <w:tr w:rsidR="00406383" w:rsidRPr="00F555F5" w14:paraId="14C1116D" w14:textId="77777777" w:rsidTr="00620931">
        <w:tc>
          <w:tcPr>
            <w:tcW w:w="6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A151CD" w14:textId="77777777" w:rsidR="00471A4D" w:rsidRDefault="00406383" w:rsidP="004C3ACA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  <w:r w:rsidRPr="00F555F5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  <w:t>ATIVIDADES SECUNDÁRIAS:</w:t>
            </w:r>
          </w:p>
          <w:p w14:paraId="454F6DC7" w14:textId="547C3765" w:rsidR="00D44273" w:rsidRPr="004E20C9" w:rsidRDefault="00D44273" w:rsidP="00604E81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3565E" w14:textId="77777777"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  <w:r w:rsidRPr="00F555F5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  <w:t>E-MAIL:</w:t>
            </w:r>
          </w:p>
          <w:p w14:paraId="33851D48" w14:textId="11730664"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406383" w:rsidRPr="00F555F5" w14:paraId="328FB396" w14:textId="77777777" w:rsidTr="00620931">
        <w:tc>
          <w:tcPr>
            <w:tcW w:w="3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C633E6" w14:textId="77777777"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  <w:r w:rsidRPr="00F555F5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  <w:t>RESPONSÁVEL TÉCNICO CONTÁBIL: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C1EC53" w14:textId="77777777"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  <w:r w:rsidRPr="00F555F5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  <w:t>REGISTRO PROFISSIONAL: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409F6" w14:textId="77777777"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  <w:r w:rsidRPr="00F555F5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  <w:t>TELEFONE:</w:t>
            </w:r>
          </w:p>
          <w:p w14:paraId="4B4F0C17" w14:textId="77777777"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406383" w:rsidRPr="00F555F5" w14:paraId="2C931D26" w14:textId="77777777" w:rsidTr="00620931">
        <w:tc>
          <w:tcPr>
            <w:tcW w:w="6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E9442E" w14:textId="77777777"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  <w:r w:rsidRPr="00F555F5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  <w:t>ENDEREÇO DO RESPONSÁVEL TÉCNICO CONTÁBIL:</w:t>
            </w:r>
          </w:p>
          <w:p w14:paraId="08E96584" w14:textId="77777777"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83365" w14:textId="77777777"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  <w:r w:rsidRPr="00F555F5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  <w:t>E-MAIL:</w:t>
            </w:r>
          </w:p>
          <w:p w14:paraId="73089D9A" w14:textId="77777777" w:rsidR="00406383" w:rsidRPr="00F555F5" w:rsidRDefault="00406383" w:rsidP="00406383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620931" w:rsidRPr="00F555F5" w14:paraId="75AEC5C9" w14:textId="77777777" w:rsidTr="00620931">
        <w:trPr>
          <w:trHeight w:val="273"/>
        </w:trPr>
        <w:tc>
          <w:tcPr>
            <w:tcW w:w="94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7A5C2" w14:textId="154A66D9" w:rsidR="00620931" w:rsidRPr="00620931" w:rsidRDefault="00620931" w:rsidP="00620931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center"/>
              <w:rPr>
                <w:rFonts w:ascii="Arial Narrow" w:eastAsia="Times New Roman" w:hAnsi="Arial Narrow" w:cs="Times New Roman"/>
                <w:b/>
                <w:sz w:val="24"/>
                <w:szCs w:val="24"/>
                <w:lang w:eastAsia="zh-CN"/>
              </w:rPr>
            </w:pPr>
            <w:r w:rsidRPr="00620931">
              <w:rPr>
                <w:rFonts w:ascii="Arial Narrow" w:eastAsia="Times New Roman" w:hAnsi="Arial Narrow" w:cs="Times New Roman"/>
                <w:b/>
                <w:sz w:val="24"/>
                <w:szCs w:val="24"/>
                <w:lang w:eastAsia="zh-CN"/>
              </w:rPr>
              <w:t>REQUERIMENTO PESSOA FISICA</w:t>
            </w:r>
            <w:r w:rsidR="000A2838">
              <w:rPr>
                <w:rFonts w:ascii="Arial Narrow" w:eastAsia="Times New Roman" w:hAnsi="Arial Narrow" w:cs="Times New Roman"/>
                <w:b/>
                <w:sz w:val="24"/>
                <w:szCs w:val="24"/>
                <w:lang w:eastAsia="zh-CN"/>
              </w:rPr>
              <w:t xml:space="preserve"> – AUTÔNOMO </w:t>
            </w:r>
          </w:p>
        </w:tc>
      </w:tr>
      <w:tr w:rsidR="00620931" w:rsidRPr="00F555F5" w14:paraId="0AB4C82C" w14:textId="77777777" w:rsidTr="00620931">
        <w:tc>
          <w:tcPr>
            <w:tcW w:w="6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E092D0" w14:textId="4F209799" w:rsidR="00620931" w:rsidRPr="00F555F5" w:rsidRDefault="00620931" w:rsidP="00A3492A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  <w:r w:rsidRPr="00F555F5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  <w:t xml:space="preserve">NOME: </w:t>
            </w:r>
            <w:r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D1339" w14:textId="77777777" w:rsidR="00620931" w:rsidRPr="00F555F5" w:rsidRDefault="00620931" w:rsidP="00A3492A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  <w:r w:rsidRPr="00F555F5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  <w:t>CPF:</w:t>
            </w:r>
          </w:p>
          <w:p w14:paraId="3D874D7F" w14:textId="30649995" w:rsidR="00620931" w:rsidRPr="00F555F5" w:rsidRDefault="00620931" w:rsidP="00A3492A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620931" w:rsidRPr="00F555F5" w14:paraId="6EA2812E" w14:textId="77777777" w:rsidTr="00620931">
        <w:tc>
          <w:tcPr>
            <w:tcW w:w="6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6FFAF4" w14:textId="52BD9C43" w:rsidR="00620931" w:rsidRPr="00F555F5" w:rsidRDefault="00620931" w:rsidP="00A3492A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  <w:r w:rsidRPr="00F555F5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  <w:t>ENDEREÇO PROFISSIONAL:</w:t>
            </w:r>
            <w:r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B3A9B" w14:textId="77777777" w:rsidR="00620931" w:rsidRPr="00F555F5" w:rsidRDefault="00620931" w:rsidP="00A3492A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  <w:r w:rsidRPr="00F555F5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  <w:t>RG:</w:t>
            </w:r>
          </w:p>
          <w:p w14:paraId="4F042F97" w14:textId="1E64AA2B" w:rsidR="00620931" w:rsidRPr="00F555F5" w:rsidRDefault="00620931" w:rsidP="00A3492A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620931" w:rsidRPr="00F555F5" w14:paraId="34A9663C" w14:textId="77777777" w:rsidTr="00620931">
        <w:tc>
          <w:tcPr>
            <w:tcW w:w="6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42ACEE" w14:textId="77E046A2" w:rsidR="00620931" w:rsidRPr="00F555F5" w:rsidRDefault="00620931" w:rsidP="00A3492A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  <w:r w:rsidRPr="00F555F5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  <w:t>ATIVIDADE</w:t>
            </w:r>
            <w:r w:rsidR="00377A01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  <w:t>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123F6" w14:textId="77777777" w:rsidR="00620931" w:rsidRPr="00F555F5" w:rsidRDefault="00620931" w:rsidP="00A3492A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  <w:r w:rsidRPr="00F555F5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  <w:t>INÍCIO DAS ATIVIDADES</w:t>
            </w:r>
          </w:p>
          <w:p w14:paraId="78FD9E28" w14:textId="16E10093" w:rsidR="00620931" w:rsidRPr="00F555F5" w:rsidRDefault="00620931" w:rsidP="00A3492A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620931" w:rsidRPr="00F555F5" w14:paraId="638453C3" w14:textId="77777777" w:rsidTr="00620931">
        <w:tc>
          <w:tcPr>
            <w:tcW w:w="6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C3CF75" w14:textId="5B010F87" w:rsidR="00620931" w:rsidRPr="00F555F5" w:rsidRDefault="00620931" w:rsidP="00A3492A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  <w:r w:rsidRPr="00F555F5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  <w:t>REGISTRO NO CONSELHO PROFISSIONAL:</w:t>
            </w:r>
            <w:r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A962B" w14:textId="77777777" w:rsidR="00620931" w:rsidRPr="00F555F5" w:rsidRDefault="00620931" w:rsidP="00A3492A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  <w:r w:rsidRPr="00F555F5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  <w:t>TELEFONE:</w:t>
            </w:r>
          </w:p>
          <w:p w14:paraId="3B5FC138" w14:textId="77777777" w:rsidR="00620931" w:rsidRPr="00F555F5" w:rsidRDefault="00620931" w:rsidP="00A3492A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620931" w:rsidRPr="00F555F5" w14:paraId="753F5F9C" w14:textId="77777777" w:rsidTr="00620931">
        <w:tc>
          <w:tcPr>
            <w:tcW w:w="6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8E588C" w14:textId="77777777" w:rsidR="00620931" w:rsidRPr="00F555F5" w:rsidRDefault="00620931" w:rsidP="00A3492A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  <w:r w:rsidRPr="00F555F5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  <w:t>ENDEREÇO RESIDENCIAL</w:t>
            </w:r>
            <w:r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  <w:t>:</w:t>
            </w:r>
          </w:p>
          <w:p w14:paraId="7DE7E499" w14:textId="77777777" w:rsidR="00620931" w:rsidRPr="00F555F5" w:rsidRDefault="00620931" w:rsidP="00A3492A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9B772" w14:textId="77777777" w:rsidR="00620931" w:rsidRPr="00F555F5" w:rsidRDefault="00620931" w:rsidP="00A3492A">
            <w:pPr>
              <w:tabs>
                <w:tab w:val="left" w:pos="11040"/>
              </w:tabs>
              <w:suppressAutoHyphens/>
              <w:autoSpaceDE w:val="0"/>
              <w:spacing w:before="0" w:beforeAutospacing="0" w:after="0" w:afterAutospacing="0" w:line="240" w:lineRule="auto"/>
              <w:ind w:right="6" w:firstLine="0"/>
              <w:jc w:val="lef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</w:pPr>
            <w:r w:rsidRPr="00F555F5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zh-CN"/>
              </w:rPr>
              <w:t>E-MAIL:</w:t>
            </w:r>
          </w:p>
        </w:tc>
      </w:tr>
    </w:tbl>
    <w:p w14:paraId="22D20C8E" w14:textId="77777777" w:rsidR="00406383" w:rsidRPr="00F555F5" w:rsidRDefault="00406383" w:rsidP="00406383">
      <w:pPr>
        <w:spacing w:before="0" w:beforeAutospacing="0" w:after="0" w:afterAutospacing="0" w:line="240" w:lineRule="auto"/>
        <w:ind w:left="-426" w:firstLine="0"/>
        <w:jc w:val="left"/>
        <w:rPr>
          <w:rFonts w:ascii="Arial Narrow" w:eastAsia="Calibri" w:hAnsi="Arial Narrow" w:cs="Times New Roman"/>
          <w:sz w:val="20"/>
          <w:szCs w:val="20"/>
        </w:rPr>
      </w:pPr>
    </w:p>
    <w:p w14:paraId="6F385D94" w14:textId="77777777" w:rsidR="00406383" w:rsidRPr="00F555F5" w:rsidRDefault="00406383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b/>
          <w:sz w:val="20"/>
          <w:szCs w:val="20"/>
        </w:rPr>
      </w:pPr>
      <w:r w:rsidRPr="00F555F5">
        <w:rPr>
          <w:rFonts w:ascii="Arial Narrow" w:eastAsia="Calibri" w:hAnsi="Arial Narrow" w:cs="Times New Roman"/>
          <w:b/>
          <w:sz w:val="20"/>
          <w:szCs w:val="20"/>
        </w:rPr>
        <w:t>VEM ATRAVÉS DESTE SOLICITAR ANÁLISES DA DOCUMENTAÇÃO EM ANEXO, PARA:</w:t>
      </w:r>
    </w:p>
    <w:p w14:paraId="606AE73B" w14:textId="77777777" w:rsidR="00406383" w:rsidRPr="00F555F5" w:rsidRDefault="00406383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b/>
          <w:sz w:val="20"/>
          <w:szCs w:val="20"/>
        </w:rPr>
      </w:pPr>
    </w:p>
    <w:p w14:paraId="0035B501" w14:textId="59EA24A1" w:rsidR="00406383" w:rsidRPr="00F555F5" w:rsidRDefault="000A2838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b/>
          <w:sz w:val="20"/>
          <w:szCs w:val="20"/>
        </w:rPr>
      </w:pPr>
      <w:r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>
        <w:rPr>
          <w:rFonts w:ascii="Arial Narrow" w:eastAsia="Calibri" w:hAnsi="Arial Narrow" w:cs="Times New Roman"/>
          <w:sz w:val="20"/>
          <w:szCs w:val="20"/>
        </w:rPr>
      </w:r>
      <w:r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 xml:space="preserve"> </w:t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 xml:space="preserve">INSCRIÇÃO MUNICIPAL </w:t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ab/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ab/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ab/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ab/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ab/>
      </w:r>
      <w:r w:rsidR="006B6001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6B6001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404BA5">
        <w:rPr>
          <w:rFonts w:ascii="Arial Narrow" w:eastAsia="Calibri" w:hAnsi="Arial Narrow" w:cs="Times New Roman"/>
          <w:sz w:val="20"/>
          <w:szCs w:val="20"/>
        </w:rPr>
      </w:r>
      <w:r w:rsidR="00404BA5">
        <w:rPr>
          <w:rFonts w:ascii="Arial Narrow" w:eastAsia="Calibri" w:hAnsi="Arial Narrow" w:cs="Times New Roman"/>
          <w:sz w:val="20"/>
          <w:szCs w:val="20"/>
        </w:rPr>
        <w:fldChar w:fldCharType="separate"/>
      </w:r>
      <w:r w:rsidR="006B6001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 xml:space="preserve"> </w:t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 xml:space="preserve">REATIVAÇÃO DA INSCRIÇÃO MUNICIPAL </w:t>
      </w:r>
    </w:p>
    <w:p w14:paraId="276D906D" w14:textId="5168141A" w:rsidR="00406383" w:rsidRPr="00F555F5" w:rsidRDefault="00993AEC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b/>
          <w:sz w:val="20"/>
          <w:szCs w:val="20"/>
        </w:rPr>
      </w:pPr>
      <w:r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404BA5">
        <w:rPr>
          <w:rFonts w:ascii="Arial Narrow" w:eastAsia="Calibri" w:hAnsi="Arial Narrow" w:cs="Times New Roman"/>
          <w:sz w:val="20"/>
          <w:szCs w:val="20"/>
        </w:rPr>
      </w:r>
      <w:r w:rsidR="00404BA5">
        <w:rPr>
          <w:rFonts w:ascii="Arial Narrow" w:eastAsia="Calibri" w:hAnsi="Arial Narrow" w:cs="Times New Roman"/>
          <w:sz w:val="20"/>
          <w:szCs w:val="20"/>
        </w:rPr>
        <w:fldChar w:fldCharType="separate"/>
      </w:r>
      <w:r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 xml:space="preserve"> </w:t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 xml:space="preserve">ALVARÁ DE LICENÇA: </w:t>
      </w:r>
      <w:r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404BA5">
        <w:rPr>
          <w:rFonts w:ascii="Arial Narrow" w:eastAsia="Calibri" w:hAnsi="Arial Narrow" w:cs="Times New Roman"/>
          <w:sz w:val="20"/>
          <w:szCs w:val="20"/>
        </w:rPr>
      </w:r>
      <w:r w:rsidR="00404BA5">
        <w:rPr>
          <w:rFonts w:ascii="Arial Narrow" w:eastAsia="Calibri" w:hAnsi="Arial Narrow" w:cs="Times New Roman"/>
          <w:sz w:val="20"/>
          <w:szCs w:val="20"/>
        </w:rPr>
        <w:fldChar w:fldCharType="separate"/>
      </w:r>
      <w:r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 xml:space="preserve"> Definitivo </w:t>
      </w:r>
      <w:r w:rsidR="006A4248"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404BA5">
        <w:rPr>
          <w:rFonts w:ascii="Arial Narrow" w:eastAsia="Calibri" w:hAnsi="Arial Narrow" w:cs="Times New Roman"/>
          <w:sz w:val="20"/>
          <w:szCs w:val="20"/>
        </w:rPr>
      </w:r>
      <w:r w:rsidR="00404BA5">
        <w:rPr>
          <w:rFonts w:ascii="Arial Narrow" w:eastAsia="Calibri" w:hAnsi="Arial Narrow" w:cs="Times New Roman"/>
          <w:sz w:val="20"/>
          <w:szCs w:val="20"/>
        </w:rPr>
        <w:fldChar w:fldCharType="separate"/>
      </w:r>
      <w:r w:rsidR="006A4248"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 xml:space="preserve"> Provisório</w:t>
      </w:r>
    </w:p>
    <w:p w14:paraId="314A6DC2" w14:textId="42D33D74" w:rsidR="00406383" w:rsidRPr="00F555F5" w:rsidRDefault="00D73618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b/>
          <w:sz w:val="20"/>
          <w:szCs w:val="20"/>
        </w:rPr>
      </w:pPr>
      <w:r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404BA5">
        <w:rPr>
          <w:rFonts w:ascii="Arial Narrow" w:eastAsia="Calibri" w:hAnsi="Arial Narrow" w:cs="Times New Roman"/>
          <w:sz w:val="20"/>
          <w:szCs w:val="20"/>
        </w:rPr>
      </w:r>
      <w:r w:rsidR="00404BA5">
        <w:rPr>
          <w:rFonts w:ascii="Arial Narrow" w:eastAsia="Calibri" w:hAnsi="Arial Narrow" w:cs="Times New Roman"/>
          <w:sz w:val="20"/>
          <w:szCs w:val="20"/>
        </w:rPr>
        <w:fldChar w:fldCharType="separate"/>
      </w:r>
      <w:r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 xml:space="preserve"> </w:t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>ALTERAÇÃO OU INCLUSÃO DE ATIVIDADES</w:t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ab/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ab/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ab/>
      </w:r>
      <w:r w:rsidR="00E763CA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763CA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404BA5">
        <w:rPr>
          <w:rFonts w:ascii="Arial Narrow" w:eastAsia="Calibri" w:hAnsi="Arial Narrow" w:cs="Times New Roman"/>
          <w:sz w:val="20"/>
          <w:szCs w:val="20"/>
        </w:rPr>
      </w:r>
      <w:r w:rsidR="00404BA5">
        <w:rPr>
          <w:rFonts w:ascii="Arial Narrow" w:eastAsia="Calibri" w:hAnsi="Arial Narrow" w:cs="Times New Roman"/>
          <w:sz w:val="20"/>
          <w:szCs w:val="20"/>
        </w:rPr>
        <w:fldChar w:fldCharType="separate"/>
      </w:r>
      <w:r w:rsidR="00E763CA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 xml:space="preserve"> </w:t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>ALTERAÇÃO DE ENDEREÇO</w:t>
      </w:r>
    </w:p>
    <w:p w14:paraId="0F616A45" w14:textId="33C869B1" w:rsidR="00406383" w:rsidRPr="00F555F5" w:rsidRDefault="006A4248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b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404BA5">
        <w:rPr>
          <w:rFonts w:ascii="Arial Narrow" w:eastAsia="Calibri" w:hAnsi="Arial Narrow" w:cs="Times New Roman"/>
          <w:sz w:val="20"/>
          <w:szCs w:val="20"/>
        </w:rPr>
      </w:r>
      <w:r w:rsidR="00404BA5">
        <w:rPr>
          <w:rFonts w:ascii="Arial Narrow" w:eastAsia="Calibri" w:hAnsi="Arial Narrow" w:cs="Times New Roman"/>
          <w:sz w:val="20"/>
          <w:szCs w:val="20"/>
        </w:rPr>
        <w:fldChar w:fldCharType="separate"/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 xml:space="preserve"> </w:t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>ALTERAÇÃO DA RAZÃO SOCIAL</w:t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ab/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ab/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ab/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ab/>
      </w:r>
      <w:r w:rsidR="00A6311B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6311B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404BA5">
        <w:rPr>
          <w:rFonts w:ascii="Arial Narrow" w:eastAsia="Calibri" w:hAnsi="Arial Narrow" w:cs="Times New Roman"/>
          <w:sz w:val="20"/>
          <w:szCs w:val="20"/>
        </w:rPr>
      </w:r>
      <w:r w:rsidR="00404BA5">
        <w:rPr>
          <w:rFonts w:ascii="Arial Narrow" w:eastAsia="Calibri" w:hAnsi="Arial Narrow" w:cs="Times New Roman"/>
          <w:sz w:val="20"/>
          <w:szCs w:val="20"/>
        </w:rPr>
        <w:fldChar w:fldCharType="separate"/>
      </w:r>
      <w:r w:rsidR="00A6311B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 xml:space="preserve"> </w:t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>ALTERAÇÃO DE NOME FANTASIA</w:t>
      </w:r>
    </w:p>
    <w:p w14:paraId="7D9C19A9" w14:textId="0DF0DB93" w:rsidR="00406383" w:rsidRPr="00134C63" w:rsidRDefault="006A4248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b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404BA5">
        <w:rPr>
          <w:rFonts w:ascii="Arial Narrow" w:eastAsia="Calibri" w:hAnsi="Arial Narrow" w:cs="Times New Roman"/>
          <w:sz w:val="20"/>
          <w:szCs w:val="20"/>
        </w:rPr>
      </w:r>
      <w:r w:rsidR="00404BA5">
        <w:rPr>
          <w:rFonts w:ascii="Arial Narrow" w:eastAsia="Calibri" w:hAnsi="Arial Narrow" w:cs="Times New Roman"/>
          <w:sz w:val="20"/>
          <w:szCs w:val="20"/>
        </w:rPr>
        <w:fldChar w:fldCharType="separate"/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 xml:space="preserve"> </w:t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>ALTERAÇÃO DE QUADRO SOCIETÁRIO</w:t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ab/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ab/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ab/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404BA5">
        <w:rPr>
          <w:rFonts w:ascii="Arial Narrow" w:eastAsia="Calibri" w:hAnsi="Arial Narrow" w:cs="Times New Roman"/>
          <w:sz w:val="20"/>
          <w:szCs w:val="20"/>
        </w:rPr>
      </w:r>
      <w:r w:rsidR="00404BA5">
        <w:rPr>
          <w:rFonts w:ascii="Arial Narrow" w:eastAsia="Calibri" w:hAnsi="Arial Narrow" w:cs="Times New Roman"/>
          <w:sz w:val="20"/>
          <w:szCs w:val="20"/>
        </w:rPr>
        <w:fldChar w:fldCharType="separate"/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406383" w:rsidRPr="00F555F5">
        <w:rPr>
          <w:rFonts w:ascii="Arial Narrow" w:eastAsia="Calibri" w:hAnsi="Arial Narrow" w:cs="Times New Roman"/>
          <w:b/>
          <w:sz w:val="20"/>
          <w:szCs w:val="20"/>
        </w:rPr>
        <w:t>ALTERAÇÃO DE CAPITAL SOCIAL</w:t>
      </w:r>
    </w:p>
    <w:p w14:paraId="49EAAF1D" w14:textId="77777777" w:rsidR="00134C63" w:rsidRDefault="00134C63" w:rsidP="00620931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b/>
          <w:sz w:val="20"/>
          <w:szCs w:val="20"/>
        </w:rPr>
      </w:pPr>
    </w:p>
    <w:p w14:paraId="3C818C2D" w14:textId="2C6FB4EA" w:rsidR="00620931" w:rsidRPr="00F555F5" w:rsidRDefault="00620931" w:rsidP="00620931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b/>
          <w:sz w:val="20"/>
          <w:szCs w:val="20"/>
        </w:rPr>
      </w:pPr>
      <w:r w:rsidRPr="00F555F5">
        <w:rPr>
          <w:rFonts w:ascii="Arial Narrow" w:eastAsia="Calibri" w:hAnsi="Arial Narrow" w:cs="Times New Roman"/>
          <w:b/>
          <w:sz w:val="20"/>
          <w:szCs w:val="20"/>
        </w:rPr>
        <w:t>ÁREA ÚTIL TOTAL:</w:t>
      </w:r>
      <w:r w:rsidR="00134C63" w:rsidRPr="00134C63">
        <w:rPr>
          <w:rFonts w:ascii="Arial Narrow" w:eastAsia="Calibri" w:hAnsi="Arial Narrow" w:cs="Times New Roman"/>
          <w:sz w:val="20"/>
          <w:szCs w:val="20"/>
        </w:rPr>
        <w:t xml:space="preserve"> </w:t>
      </w:r>
      <w:r w:rsidR="000A2838">
        <w:rPr>
          <w:rFonts w:ascii="Arial Narrow" w:eastAsia="Calibri" w:hAnsi="Arial Narrow" w:cs="Times New Roman"/>
          <w:sz w:val="20"/>
          <w:szCs w:val="20"/>
        </w:rPr>
        <w:t>______</w:t>
      </w:r>
      <w:r w:rsidR="005436E2">
        <w:rPr>
          <w:rFonts w:ascii="Arial Narrow" w:eastAsia="Calibri" w:hAnsi="Arial Narrow" w:cs="Times New Roman"/>
          <w:sz w:val="20"/>
          <w:szCs w:val="20"/>
        </w:rPr>
        <w:t xml:space="preserve"> </w:t>
      </w:r>
      <w:r w:rsidRPr="00F555F5">
        <w:rPr>
          <w:rFonts w:ascii="Arial Narrow" w:eastAsia="Calibri" w:hAnsi="Arial Narrow" w:cs="Times New Roman"/>
          <w:b/>
          <w:sz w:val="20"/>
          <w:szCs w:val="20"/>
        </w:rPr>
        <w:t xml:space="preserve">M2. </w:t>
      </w:r>
      <w:r w:rsidRPr="00F555F5">
        <w:rPr>
          <w:rFonts w:ascii="Arial Narrow" w:eastAsia="Calibri" w:hAnsi="Arial Narrow" w:cs="Times New Roman"/>
          <w:sz w:val="20"/>
          <w:szCs w:val="20"/>
        </w:rPr>
        <w:t>(Área utilizada para desenvolvimento da atividade da empresa)</w:t>
      </w:r>
      <w:r w:rsidR="00134C63">
        <w:rPr>
          <w:rFonts w:ascii="Arial Narrow" w:eastAsia="Calibri" w:hAnsi="Arial Narrow" w:cs="Times New Roman"/>
          <w:sz w:val="20"/>
          <w:szCs w:val="20"/>
        </w:rPr>
        <w:t>.</w:t>
      </w:r>
    </w:p>
    <w:p w14:paraId="07AAC881" w14:textId="77777777" w:rsidR="00620931" w:rsidRPr="00F555F5" w:rsidRDefault="00620931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sz w:val="20"/>
          <w:szCs w:val="20"/>
        </w:rPr>
      </w:pPr>
    </w:p>
    <w:p w14:paraId="689163E0" w14:textId="77777777" w:rsidR="00406383" w:rsidRPr="00F555F5" w:rsidRDefault="00406383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b/>
          <w:sz w:val="20"/>
          <w:szCs w:val="20"/>
          <w:u w:val="single"/>
        </w:rPr>
      </w:pPr>
      <w:r w:rsidRPr="00F555F5">
        <w:rPr>
          <w:rFonts w:ascii="Arial Narrow" w:eastAsia="Calibri" w:hAnsi="Arial Narrow" w:cs="Times New Roman"/>
          <w:b/>
          <w:sz w:val="20"/>
          <w:szCs w:val="20"/>
          <w:u w:val="single"/>
        </w:rPr>
        <w:t>SÃO DOCUMENTOS QUE INSTRUEM ESTA SOLICITAÇÃO:</w:t>
      </w:r>
    </w:p>
    <w:p w14:paraId="2E0B92E4" w14:textId="3161F325" w:rsidR="009C22B4" w:rsidRPr="00F555F5" w:rsidRDefault="000A2838" w:rsidP="00620931">
      <w:pPr>
        <w:autoSpaceDE w:val="0"/>
        <w:autoSpaceDN w:val="0"/>
        <w:adjustRightInd w:val="0"/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sz w:val="20"/>
          <w:szCs w:val="20"/>
        </w:rPr>
      </w:pPr>
      <w:r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>
        <w:rPr>
          <w:rFonts w:ascii="Arial Narrow" w:eastAsia="Calibri" w:hAnsi="Arial Narrow" w:cs="Times New Roman"/>
          <w:sz w:val="20"/>
          <w:szCs w:val="20"/>
        </w:rPr>
      </w:r>
      <w:r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 xml:space="preserve"> </w:t>
      </w:r>
      <w:r w:rsidR="009C22B4">
        <w:rPr>
          <w:rFonts w:ascii="Arial Narrow" w:eastAsia="Calibri" w:hAnsi="Arial Narrow" w:cs="Times New Roman"/>
          <w:sz w:val="20"/>
          <w:szCs w:val="20"/>
        </w:rPr>
        <w:t>Comprovante de Endereço</w:t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>;</w:t>
      </w:r>
    </w:p>
    <w:p w14:paraId="0D0F11D1" w14:textId="11E38459" w:rsidR="00406383" w:rsidRPr="00F555F5" w:rsidRDefault="005E332E" w:rsidP="00406383">
      <w:pPr>
        <w:autoSpaceDE w:val="0"/>
        <w:autoSpaceDN w:val="0"/>
        <w:adjustRightInd w:val="0"/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sz w:val="20"/>
          <w:szCs w:val="20"/>
        </w:rPr>
      </w:pPr>
      <w:r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404BA5">
        <w:rPr>
          <w:rFonts w:ascii="Arial Narrow" w:eastAsia="Calibri" w:hAnsi="Arial Narrow" w:cs="Times New Roman"/>
          <w:sz w:val="20"/>
          <w:szCs w:val="20"/>
        </w:rPr>
      </w:r>
      <w:r w:rsidR="00404BA5">
        <w:rPr>
          <w:rFonts w:ascii="Arial Narrow" w:eastAsia="Calibri" w:hAnsi="Arial Narrow" w:cs="Times New Roman"/>
          <w:sz w:val="20"/>
          <w:szCs w:val="20"/>
        </w:rPr>
        <w:fldChar w:fldCharType="separate"/>
      </w:r>
      <w:r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 xml:space="preserve"> </w:t>
      </w:r>
      <w:r w:rsidR="00406383" w:rsidRPr="00F555F5">
        <w:rPr>
          <w:rFonts w:ascii="Arial Narrow" w:eastAsia="Calibri" w:hAnsi="Arial Narrow" w:cs="Times New Roman"/>
          <w:color w:val="000000"/>
          <w:sz w:val="20"/>
          <w:szCs w:val="20"/>
        </w:rPr>
        <w:t xml:space="preserve">Alvará de Vigilância Sanitária; </w:t>
      </w:r>
      <w:r w:rsidR="00134C63">
        <w:rPr>
          <w:rFonts w:ascii="Arial Narrow" w:eastAsia="Calibri" w:hAnsi="Arial Narrow" w:cs="Times New Roman"/>
          <w:color w:val="000000"/>
          <w:sz w:val="20"/>
          <w:szCs w:val="20"/>
        </w:rPr>
        <w:tab/>
      </w:r>
      <w:r w:rsidR="00134C63">
        <w:rPr>
          <w:rFonts w:ascii="Arial Narrow" w:eastAsia="Calibri" w:hAnsi="Arial Narrow" w:cs="Times New Roman"/>
          <w:color w:val="000000"/>
          <w:sz w:val="20"/>
          <w:szCs w:val="20"/>
        </w:rPr>
        <w:tab/>
      </w:r>
      <w:r w:rsidR="00134C63">
        <w:rPr>
          <w:rFonts w:ascii="Arial Narrow" w:eastAsia="Calibri" w:hAnsi="Arial Narrow" w:cs="Times New Roman"/>
          <w:color w:val="000000"/>
          <w:sz w:val="20"/>
          <w:szCs w:val="20"/>
        </w:rPr>
        <w:tab/>
      </w:r>
      <w:r w:rsidR="00134C63">
        <w:rPr>
          <w:rFonts w:ascii="Arial Narrow" w:eastAsia="Calibri" w:hAnsi="Arial Narrow" w:cs="Times New Roman"/>
          <w:color w:val="000000"/>
          <w:sz w:val="20"/>
          <w:szCs w:val="20"/>
        </w:rPr>
        <w:tab/>
      </w:r>
      <w:r w:rsidR="00134C63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34C63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404BA5">
        <w:rPr>
          <w:rFonts w:ascii="Arial Narrow" w:eastAsia="Calibri" w:hAnsi="Arial Narrow" w:cs="Times New Roman"/>
          <w:sz w:val="20"/>
          <w:szCs w:val="20"/>
        </w:rPr>
      </w:r>
      <w:r w:rsidR="00404BA5">
        <w:rPr>
          <w:rFonts w:ascii="Arial Narrow" w:eastAsia="Calibri" w:hAnsi="Arial Narrow" w:cs="Times New Roman"/>
          <w:sz w:val="20"/>
          <w:szCs w:val="20"/>
        </w:rPr>
        <w:fldChar w:fldCharType="separate"/>
      </w:r>
      <w:r w:rsidR="00134C63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134C63" w:rsidRPr="00F555F5">
        <w:rPr>
          <w:rFonts w:ascii="Arial Narrow" w:eastAsia="Calibri" w:hAnsi="Arial Narrow" w:cs="Times New Roman"/>
          <w:sz w:val="20"/>
          <w:szCs w:val="20"/>
        </w:rPr>
        <w:t xml:space="preserve"> Licença Ambiental</w:t>
      </w:r>
      <w:r w:rsidR="00134C63" w:rsidRPr="00F555F5">
        <w:rPr>
          <w:rFonts w:ascii="Arial Narrow" w:eastAsia="Calibri" w:hAnsi="Arial Narrow" w:cs="Times New Roman"/>
          <w:color w:val="000000"/>
          <w:sz w:val="20"/>
          <w:szCs w:val="20"/>
        </w:rPr>
        <w:t>;</w:t>
      </w:r>
      <w:r w:rsidR="00406383" w:rsidRPr="00F555F5">
        <w:rPr>
          <w:rFonts w:ascii="Arial Narrow" w:eastAsia="Calibri" w:hAnsi="Arial Narrow" w:cs="Times New Roman"/>
          <w:color w:val="000000"/>
          <w:sz w:val="20"/>
          <w:szCs w:val="20"/>
        </w:rPr>
        <w:t xml:space="preserve">                </w:t>
      </w:r>
      <w:r w:rsidR="00406383" w:rsidRPr="00F555F5">
        <w:rPr>
          <w:rFonts w:ascii="Arial Narrow" w:eastAsia="Calibri" w:hAnsi="Arial Narrow" w:cs="Times New Roman"/>
          <w:color w:val="000000"/>
          <w:sz w:val="20"/>
          <w:szCs w:val="20"/>
        </w:rPr>
        <w:tab/>
      </w:r>
      <w:r w:rsidR="00406383" w:rsidRPr="00F555F5">
        <w:rPr>
          <w:rFonts w:ascii="Arial Narrow" w:eastAsia="Calibri" w:hAnsi="Arial Narrow" w:cs="Times New Roman"/>
          <w:color w:val="000000"/>
          <w:sz w:val="20"/>
          <w:szCs w:val="20"/>
        </w:rPr>
        <w:tab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ab/>
      </w:r>
    </w:p>
    <w:p w14:paraId="162B425D" w14:textId="34B41093" w:rsidR="00406383" w:rsidRDefault="00D71037" w:rsidP="00406383">
      <w:pPr>
        <w:autoSpaceDE w:val="0"/>
        <w:autoSpaceDN w:val="0"/>
        <w:adjustRightInd w:val="0"/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sz w:val="20"/>
          <w:szCs w:val="20"/>
        </w:rPr>
      </w:pPr>
      <w:r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404BA5">
        <w:rPr>
          <w:rFonts w:ascii="Arial Narrow" w:eastAsia="Calibri" w:hAnsi="Arial Narrow" w:cs="Times New Roman"/>
          <w:sz w:val="20"/>
          <w:szCs w:val="20"/>
        </w:rPr>
      </w:r>
      <w:r w:rsidR="00404BA5">
        <w:rPr>
          <w:rFonts w:ascii="Arial Narrow" w:eastAsia="Calibri" w:hAnsi="Arial Narrow" w:cs="Times New Roman"/>
          <w:sz w:val="20"/>
          <w:szCs w:val="20"/>
        </w:rPr>
        <w:fldChar w:fldCharType="separate"/>
      </w:r>
      <w:r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 xml:space="preserve"> APPCI, CLCB ou protocolo do PPCI no CBMRS;</w:t>
      </w:r>
    </w:p>
    <w:p w14:paraId="00644576" w14:textId="0AC50D18" w:rsidR="00406383" w:rsidRPr="00F555F5" w:rsidRDefault="000A2838" w:rsidP="00406383">
      <w:pPr>
        <w:autoSpaceDE w:val="0"/>
        <w:autoSpaceDN w:val="0"/>
        <w:adjustRightInd w:val="0"/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sz w:val="20"/>
          <w:szCs w:val="20"/>
        </w:rPr>
      </w:pPr>
      <w:r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Selecionar1"/>
      <w:r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>
        <w:rPr>
          <w:rFonts w:ascii="Arial Narrow" w:eastAsia="Calibri" w:hAnsi="Arial Narrow" w:cs="Times New Roman"/>
          <w:sz w:val="20"/>
          <w:szCs w:val="20"/>
        </w:rPr>
      </w:r>
      <w:r>
        <w:rPr>
          <w:rFonts w:ascii="Arial Narrow" w:eastAsia="Calibri" w:hAnsi="Arial Narrow" w:cs="Times New Roman"/>
          <w:sz w:val="20"/>
          <w:szCs w:val="20"/>
        </w:rPr>
        <w:fldChar w:fldCharType="end"/>
      </w:r>
      <w:bookmarkEnd w:id="0"/>
      <w:r w:rsidR="00406383" w:rsidRPr="00F555F5">
        <w:rPr>
          <w:rFonts w:ascii="Arial Narrow" w:eastAsia="Calibri" w:hAnsi="Arial Narrow" w:cs="Times New Roman"/>
          <w:sz w:val="20"/>
          <w:szCs w:val="20"/>
        </w:rPr>
        <w:t xml:space="preserve"> </w:t>
      </w:r>
      <w:r w:rsidR="00406383" w:rsidRPr="00F555F5">
        <w:rPr>
          <w:rFonts w:ascii="Arial Narrow" w:eastAsia="Calibri" w:hAnsi="Arial Narrow" w:cs="Times New Roman"/>
          <w:color w:val="000000"/>
          <w:sz w:val="20"/>
          <w:szCs w:val="20"/>
        </w:rPr>
        <w:t>Contrato social, Requerimento de Empresário, ou certificado MEI;</w:t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 xml:space="preserve"> </w:t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ab/>
      </w:r>
    </w:p>
    <w:p w14:paraId="21C96ACE" w14:textId="7E54B178" w:rsidR="00406383" w:rsidRPr="00F555F5" w:rsidRDefault="000A2838" w:rsidP="00406383">
      <w:pPr>
        <w:autoSpaceDE w:val="0"/>
        <w:autoSpaceDN w:val="0"/>
        <w:adjustRightInd w:val="0"/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color w:val="000000"/>
          <w:sz w:val="20"/>
          <w:szCs w:val="20"/>
        </w:rPr>
      </w:pPr>
      <w:r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>
        <w:rPr>
          <w:rFonts w:ascii="Arial Narrow" w:eastAsia="Calibri" w:hAnsi="Arial Narrow" w:cs="Times New Roman"/>
          <w:sz w:val="20"/>
          <w:szCs w:val="20"/>
        </w:rPr>
      </w:r>
      <w:r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 xml:space="preserve"> Cópia do cartão de CNPJ; </w:t>
      </w:r>
      <w:r w:rsidR="00134C63">
        <w:rPr>
          <w:rFonts w:ascii="Arial Narrow" w:eastAsia="Calibri" w:hAnsi="Arial Narrow" w:cs="Times New Roman"/>
          <w:sz w:val="20"/>
          <w:szCs w:val="20"/>
        </w:rPr>
        <w:tab/>
      </w:r>
      <w:r w:rsidR="00134C63">
        <w:rPr>
          <w:rFonts w:ascii="Arial Narrow" w:eastAsia="Calibri" w:hAnsi="Arial Narrow" w:cs="Times New Roman"/>
          <w:sz w:val="20"/>
          <w:szCs w:val="20"/>
        </w:rPr>
        <w:tab/>
      </w:r>
      <w:r w:rsidR="00134C63">
        <w:rPr>
          <w:rFonts w:ascii="Arial Narrow" w:eastAsia="Calibri" w:hAnsi="Arial Narrow" w:cs="Times New Roman"/>
          <w:sz w:val="20"/>
          <w:szCs w:val="20"/>
        </w:rPr>
        <w:tab/>
      </w:r>
      <w:r w:rsidR="00134C63">
        <w:rPr>
          <w:rFonts w:ascii="Arial Narrow" w:eastAsia="Calibri" w:hAnsi="Arial Narrow" w:cs="Times New Roman"/>
          <w:sz w:val="20"/>
          <w:szCs w:val="20"/>
        </w:rPr>
        <w:tab/>
      </w:r>
      <w:r w:rsidR="00134C63"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134C63"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404BA5">
        <w:rPr>
          <w:rFonts w:ascii="Arial Narrow" w:eastAsia="Calibri" w:hAnsi="Arial Narrow" w:cs="Times New Roman"/>
          <w:sz w:val="20"/>
          <w:szCs w:val="20"/>
        </w:rPr>
      </w:r>
      <w:r w:rsidR="00404BA5">
        <w:rPr>
          <w:rFonts w:ascii="Arial Narrow" w:eastAsia="Calibri" w:hAnsi="Arial Narrow" w:cs="Times New Roman"/>
          <w:sz w:val="20"/>
          <w:szCs w:val="20"/>
        </w:rPr>
        <w:fldChar w:fldCharType="separate"/>
      </w:r>
      <w:r w:rsidR="00134C63"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134C63" w:rsidRPr="00F555F5">
        <w:rPr>
          <w:rFonts w:ascii="Arial Narrow" w:eastAsia="Calibri" w:hAnsi="Arial Narrow" w:cs="Times New Roman"/>
          <w:sz w:val="20"/>
          <w:szCs w:val="20"/>
        </w:rPr>
        <w:t xml:space="preserve"> </w:t>
      </w:r>
      <w:r w:rsidR="00134C63" w:rsidRPr="00F555F5">
        <w:rPr>
          <w:rFonts w:ascii="Arial Narrow" w:eastAsia="Calibri" w:hAnsi="Arial Narrow" w:cs="Times New Roman"/>
          <w:color w:val="000000"/>
          <w:sz w:val="20"/>
          <w:szCs w:val="20"/>
        </w:rPr>
        <w:t>Inscrição Estadual;</w:t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ab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ab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ab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ab/>
      </w:r>
    </w:p>
    <w:p w14:paraId="47131763" w14:textId="55AA3C2D" w:rsidR="00406383" w:rsidRPr="00895384" w:rsidRDefault="000A2838" w:rsidP="00406383">
      <w:pPr>
        <w:autoSpaceDE w:val="0"/>
        <w:autoSpaceDN w:val="0"/>
        <w:adjustRightInd w:val="0"/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sz w:val="20"/>
          <w:szCs w:val="20"/>
        </w:rPr>
      </w:pPr>
      <w:r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>
        <w:rPr>
          <w:rFonts w:ascii="Arial Narrow" w:eastAsia="Calibri" w:hAnsi="Arial Narrow" w:cs="Times New Roman"/>
          <w:sz w:val="20"/>
          <w:szCs w:val="20"/>
        </w:rPr>
      </w:r>
      <w:r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 xml:space="preserve"> Cópia legível do </w:t>
      </w:r>
      <w:r w:rsidR="00406383" w:rsidRPr="00F555F5">
        <w:rPr>
          <w:rFonts w:ascii="Arial Narrow" w:eastAsia="Calibri" w:hAnsi="Arial Narrow" w:cs="Times New Roman"/>
          <w:color w:val="000000"/>
          <w:sz w:val="20"/>
          <w:szCs w:val="20"/>
        </w:rPr>
        <w:t>RG e CPF do empresário/sócios;</w:t>
      </w:r>
    </w:p>
    <w:p w14:paraId="4274FBD2" w14:textId="6F0C614F" w:rsidR="00406383" w:rsidRPr="00F555F5" w:rsidRDefault="006A4248" w:rsidP="00406383">
      <w:pPr>
        <w:autoSpaceDE w:val="0"/>
        <w:autoSpaceDN w:val="0"/>
        <w:adjustRightInd w:val="0"/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color w:val="000000"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404BA5">
        <w:rPr>
          <w:rFonts w:ascii="Arial Narrow" w:eastAsia="Calibri" w:hAnsi="Arial Narrow" w:cs="Times New Roman"/>
          <w:sz w:val="20"/>
          <w:szCs w:val="20"/>
        </w:rPr>
      </w:r>
      <w:r w:rsidR="00404BA5">
        <w:rPr>
          <w:rFonts w:ascii="Arial Narrow" w:eastAsia="Calibri" w:hAnsi="Arial Narrow" w:cs="Times New Roman"/>
          <w:sz w:val="20"/>
          <w:szCs w:val="20"/>
        </w:rPr>
        <w:fldChar w:fldCharType="separate"/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 xml:space="preserve"> </w:t>
      </w:r>
      <w:r w:rsidR="00406383" w:rsidRPr="00F555F5">
        <w:rPr>
          <w:rFonts w:ascii="Arial Narrow" w:eastAsia="Calibri" w:hAnsi="Arial Narrow" w:cs="Times New Roman"/>
          <w:color w:val="000000"/>
          <w:sz w:val="20"/>
          <w:szCs w:val="20"/>
        </w:rPr>
        <w:t xml:space="preserve">Inscrição no conselho profissional e ou Órgão de Registro Específico </w:t>
      </w:r>
      <w:r w:rsidR="00406383" w:rsidRPr="00F555F5">
        <w:rPr>
          <w:rFonts w:ascii="Arial Narrow" w:eastAsia="Calibri" w:hAnsi="Arial Narrow" w:cs="Times New Roman"/>
          <w:color w:val="000000"/>
          <w:sz w:val="20"/>
          <w:szCs w:val="20"/>
        </w:rPr>
        <w:tab/>
      </w:r>
    </w:p>
    <w:p w14:paraId="5B63647B" w14:textId="21E1D09A" w:rsidR="00406383" w:rsidRPr="00F555F5" w:rsidRDefault="006A4248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color w:val="000000"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404BA5">
        <w:rPr>
          <w:rFonts w:ascii="Arial Narrow" w:eastAsia="Calibri" w:hAnsi="Arial Narrow" w:cs="Times New Roman"/>
          <w:sz w:val="20"/>
          <w:szCs w:val="20"/>
        </w:rPr>
      </w:r>
      <w:r w:rsidR="00404BA5">
        <w:rPr>
          <w:rFonts w:ascii="Arial Narrow" w:eastAsia="Calibri" w:hAnsi="Arial Narrow" w:cs="Times New Roman"/>
          <w:sz w:val="20"/>
          <w:szCs w:val="20"/>
        </w:rPr>
        <w:fldChar w:fldCharType="separate"/>
      </w:r>
      <w:r w:rsidRPr="00F555F5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="00406383" w:rsidRPr="00F555F5">
        <w:rPr>
          <w:rFonts w:ascii="Arial Narrow" w:eastAsia="Calibri" w:hAnsi="Arial Narrow" w:cs="Times New Roman"/>
          <w:sz w:val="20"/>
          <w:szCs w:val="20"/>
        </w:rPr>
        <w:t xml:space="preserve"> </w:t>
      </w:r>
      <w:r w:rsidR="00406383" w:rsidRPr="00F555F5">
        <w:rPr>
          <w:rFonts w:ascii="Arial Narrow" w:eastAsia="Calibri" w:hAnsi="Arial Narrow" w:cs="Times New Roman"/>
          <w:color w:val="000000"/>
          <w:sz w:val="20"/>
          <w:szCs w:val="20"/>
        </w:rPr>
        <w:t>TCR – Termo De Ciência e Responsabilidade Alvará De Funcionamento Provisório;</w:t>
      </w:r>
    </w:p>
    <w:p w14:paraId="6DC5F86D" w14:textId="77777777" w:rsidR="009C22B4" w:rsidRDefault="009C22B4" w:rsidP="00406383">
      <w:pPr>
        <w:autoSpaceDE w:val="0"/>
        <w:autoSpaceDN w:val="0"/>
        <w:adjustRightInd w:val="0"/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color w:val="000000"/>
          <w:sz w:val="20"/>
          <w:szCs w:val="20"/>
        </w:rPr>
      </w:pPr>
    </w:p>
    <w:p w14:paraId="5ED85778" w14:textId="77777777" w:rsidR="009C22B4" w:rsidRPr="00F555F5" w:rsidRDefault="009C22B4" w:rsidP="00406383">
      <w:pPr>
        <w:autoSpaceDE w:val="0"/>
        <w:autoSpaceDN w:val="0"/>
        <w:adjustRightInd w:val="0"/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color w:val="000000"/>
          <w:sz w:val="20"/>
          <w:szCs w:val="20"/>
        </w:rPr>
      </w:pPr>
    </w:p>
    <w:p w14:paraId="2CA089C3" w14:textId="5D8454BA" w:rsidR="00406383" w:rsidRPr="00F555F5" w:rsidRDefault="00406383" w:rsidP="00406383">
      <w:pPr>
        <w:autoSpaceDE w:val="0"/>
        <w:autoSpaceDN w:val="0"/>
        <w:adjustRightInd w:val="0"/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sz w:val="20"/>
          <w:szCs w:val="20"/>
        </w:rPr>
      </w:pPr>
      <w:r w:rsidRPr="00F555F5">
        <w:rPr>
          <w:rFonts w:ascii="Arial Narrow" w:eastAsia="Calibri" w:hAnsi="Arial Narrow" w:cs="Times New Roman"/>
          <w:color w:val="000000"/>
          <w:sz w:val="20"/>
          <w:szCs w:val="20"/>
        </w:rPr>
        <w:t xml:space="preserve">Atividade exercida no local: </w:t>
      </w:r>
      <w:r w:rsidR="000A2838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0A2838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0A2838">
        <w:rPr>
          <w:rFonts w:ascii="Arial Narrow" w:eastAsia="Calibri" w:hAnsi="Arial Narrow" w:cs="Times New Roman"/>
          <w:sz w:val="20"/>
          <w:szCs w:val="20"/>
        </w:rPr>
      </w:r>
      <w:r w:rsidR="000A2838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Pr="00F555F5">
        <w:rPr>
          <w:rFonts w:ascii="Arial Narrow" w:eastAsia="Calibri" w:hAnsi="Arial Narrow" w:cs="Times New Roman"/>
          <w:color w:val="000000"/>
          <w:sz w:val="20"/>
          <w:szCs w:val="20"/>
        </w:rPr>
        <w:t xml:space="preserve">Sim   </w:t>
      </w:r>
      <w:r w:rsidR="004D0F37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D0F37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404BA5">
        <w:rPr>
          <w:rFonts w:ascii="Arial Narrow" w:eastAsia="Calibri" w:hAnsi="Arial Narrow" w:cs="Times New Roman"/>
          <w:sz w:val="20"/>
          <w:szCs w:val="20"/>
        </w:rPr>
      </w:r>
      <w:r w:rsidR="00404BA5">
        <w:rPr>
          <w:rFonts w:ascii="Arial Narrow" w:eastAsia="Calibri" w:hAnsi="Arial Narrow" w:cs="Times New Roman"/>
          <w:sz w:val="20"/>
          <w:szCs w:val="20"/>
        </w:rPr>
        <w:fldChar w:fldCharType="separate"/>
      </w:r>
      <w:r w:rsidR="004D0F37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Pr="00F555F5">
        <w:rPr>
          <w:rFonts w:ascii="Arial Narrow" w:eastAsia="Calibri" w:hAnsi="Arial Narrow" w:cs="Times New Roman"/>
          <w:sz w:val="20"/>
          <w:szCs w:val="20"/>
        </w:rPr>
        <w:t xml:space="preserve"> Não</w:t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sz w:val="20"/>
          <w:szCs w:val="20"/>
        </w:rPr>
        <w:tab/>
      </w:r>
      <w:r w:rsidRPr="00F555F5">
        <w:rPr>
          <w:rFonts w:ascii="Arial Narrow" w:eastAsia="Calibri" w:hAnsi="Arial Narrow" w:cs="Times New Roman"/>
          <w:color w:val="000000"/>
          <w:sz w:val="20"/>
          <w:szCs w:val="20"/>
        </w:rPr>
        <w:t xml:space="preserve">Possui estoque de mercadorias: </w:t>
      </w:r>
      <w:r w:rsidR="00D73618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73618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404BA5">
        <w:rPr>
          <w:rFonts w:ascii="Arial Narrow" w:eastAsia="Calibri" w:hAnsi="Arial Narrow" w:cs="Times New Roman"/>
          <w:sz w:val="20"/>
          <w:szCs w:val="20"/>
        </w:rPr>
      </w:r>
      <w:r w:rsidR="00404BA5">
        <w:rPr>
          <w:rFonts w:ascii="Arial Narrow" w:eastAsia="Calibri" w:hAnsi="Arial Narrow" w:cs="Times New Roman"/>
          <w:sz w:val="20"/>
          <w:szCs w:val="20"/>
        </w:rPr>
        <w:fldChar w:fldCharType="separate"/>
      </w:r>
      <w:r w:rsidR="00D73618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Pr="00F555F5">
        <w:rPr>
          <w:rFonts w:ascii="Arial Narrow" w:eastAsia="Calibri" w:hAnsi="Arial Narrow" w:cs="Times New Roman"/>
          <w:color w:val="000000"/>
          <w:sz w:val="20"/>
          <w:szCs w:val="20"/>
        </w:rPr>
        <w:t xml:space="preserve">Sim   </w:t>
      </w:r>
      <w:r w:rsidR="000A2838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0A2838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0A2838">
        <w:rPr>
          <w:rFonts w:ascii="Arial Narrow" w:eastAsia="Calibri" w:hAnsi="Arial Narrow" w:cs="Times New Roman"/>
          <w:sz w:val="20"/>
          <w:szCs w:val="20"/>
        </w:rPr>
      </w:r>
      <w:r w:rsidR="000A2838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Pr="00F555F5">
        <w:rPr>
          <w:rFonts w:ascii="Arial Narrow" w:eastAsia="Calibri" w:hAnsi="Arial Narrow" w:cs="Times New Roman"/>
          <w:sz w:val="20"/>
          <w:szCs w:val="20"/>
        </w:rPr>
        <w:t xml:space="preserve"> Não</w:t>
      </w:r>
    </w:p>
    <w:p w14:paraId="25D1B849" w14:textId="343524A4" w:rsidR="00406383" w:rsidRPr="00F555F5" w:rsidRDefault="00406383" w:rsidP="00406383">
      <w:pPr>
        <w:autoSpaceDE w:val="0"/>
        <w:autoSpaceDN w:val="0"/>
        <w:adjustRightInd w:val="0"/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sz w:val="20"/>
          <w:szCs w:val="20"/>
        </w:rPr>
      </w:pPr>
      <w:r w:rsidRPr="00F555F5">
        <w:rPr>
          <w:rFonts w:ascii="Arial Narrow" w:eastAsia="Calibri" w:hAnsi="Arial Narrow" w:cs="Times New Roman"/>
          <w:color w:val="000000"/>
          <w:sz w:val="20"/>
          <w:szCs w:val="20"/>
        </w:rPr>
        <w:t xml:space="preserve">Fluxo de pessoas: </w:t>
      </w:r>
      <w:r w:rsidR="000A2838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0A2838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0A2838">
        <w:rPr>
          <w:rFonts w:ascii="Arial Narrow" w:eastAsia="Calibri" w:hAnsi="Arial Narrow" w:cs="Times New Roman"/>
          <w:sz w:val="20"/>
          <w:szCs w:val="20"/>
        </w:rPr>
      </w:r>
      <w:r w:rsidR="000A2838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Pr="00F555F5">
        <w:rPr>
          <w:rFonts w:ascii="Arial Narrow" w:eastAsia="Calibri" w:hAnsi="Arial Narrow" w:cs="Times New Roman"/>
          <w:color w:val="000000"/>
          <w:sz w:val="20"/>
          <w:szCs w:val="20"/>
        </w:rPr>
        <w:t xml:space="preserve">Sim   </w:t>
      </w:r>
      <w:r w:rsidR="004D0F37">
        <w:rPr>
          <w:rFonts w:ascii="Arial Narrow" w:eastAsia="Calibri" w:hAnsi="Arial Narrow" w:cs="Times New Roman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D0F37">
        <w:rPr>
          <w:rFonts w:ascii="Arial Narrow" w:eastAsia="Calibri" w:hAnsi="Arial Narrow" w:cs="Times New Roman"/>
          <w:sz w:val="20"/>
          <w:szCs w:val="20"/>
        </w:rPr>
        <w:instrText xml:space="preserve"> FORMCHECKBOX </w:instrText>
      </w:r>
      <w:r w:rsidR="00404BA5">
        <w:rPr>
          <w:rFonts w:ascii="Arial Narrow" w:eastAsia="Calibri" w:hAnsi="Arial Narrow" w:cs="Times New Roman"/>
          <w:sz w:val="20"/>
          <w:szCs w:val="20"/>
        </w:rPr>
      </w:r>
      <w:r w:rsidR="00404BA5">
        <w:rPr>
          <w:rFonts w:ascii="Arial Narrow" w:eastAsia="Calibri" w:hAnsi="Arial Narrow" w:cs="Times New Roman"/>
          <w:sz w:val="20"/>
          <w:szCs w:val="20"/>
        </w:rPr>
        <w:fldChar w:fldCharType="separate"/>
      </w:r>
      <w:r w:rsidR="004D0F37">
        <w:rPr>
          <w:rFonts w:ascii="Arial Narrow" w:eastAsia="Calibri" w:hAnsi="Arial Narrow" w:cs="Times New Roman"/>
          <w:sz w:val="20"/>
          <w:szCs w:val="20"/>
        </w:rPr>
        <w:fldChar w:fldCharType="end"/>
      </w:r>
      <w:r w:rsidRPr="00F555F5">
        <w:rPr>
          <w:rFonts w:ascii="Arial Narrow" w:eastAsia="Calibri" w:hAnsi="Arial Narrow" w:cs="Times New Roman"/>
          <w:sz w:val="20"/>
          <w:szCs w:val="20"/>
        </w:rPr>
        <w:t xml:space="preserve"> Não</w:t>
      </w:r>
    </w:p>
    <w:p w14:paraId="79979611" w14:textId="77777777" w:rsidR="00406383" w:rsidRPr="00F555F5" w:rsidRDefault="00406383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color w:val="000000"/>
          <w:sz w:val="20"/>
          <w:szCs w:val="20"/>
          <w:u w:val="single"/>
        </w:rPr>
      </w:pPr>
      <w:r w:rsidRPr="00F555F5">
        <w:rPr>
          <w:rFonts w:ascii="Arial Narrow" w:eastAsia="Calibri" w:hAnsi="Arial Narrow" w:cs="Times New Roman"/>
          <w:color w:val="000000"/>
          <w:sz w:val="20"/>
          <w:szCs w:val="20"/>
        </w:rPr>
        <w:t xml:space="preserve">Esclarecimento: </w:t>
      </w:r>
      <w:r w:rsidRPr="00F555F5">
        <w:rPr>
          <w:rFonts w:ascii="Arial Narrow" w:eastAsia="Calibri" w:hAnsi="Arial Narrow" w:cs="Times New Roman"/>
          <w:color w:val="000000"/>
          <w:sz w:val="20"/>
          <w:szCs w:val="20"/>
          <w:u w:val="single"/>
        </w:rPr>
        <w:tab/>
      </w:r>
      <w:r w:rsidRPr="00F555F5">
        <w:rPr>
          <w:rFonts w:ascii="Arial Narrow" w:eastAsia="Calibri" w:hAnsi="Arial Narrow" w:cs="Times New Roman"/>
          <w:color w:val="000000"/>
          <w:sz w:val="20"/>
          <w:szCs w:val="20"/>
          <w:u w:val="single"/>
        </w:rPr>
        <w:tab/>
      </w:r>
      <w:r w:rsidRPr="00F555F5">
        <w:rPr>
          <w:rFonts w:ascii="Arial Narrow" w:eastAsia="Calibri" w:hAnsi="Arial Narrow" w:cs="Times New Roman"/>
          <w:color w:val="000000"/>
          <w:sz w:val="20"/>
          <w:szCs w:val="20"/>
          <w:u w:val="single"/>
        </w:rPr>
        <w:tab/>
      </w:r>
      <w:r w:rsidRPr="00F555F5">
        <w:rPr>
          <w:rFonts w:ascii="Arial Narrow" w:eastAsia="Calibri" w:hAnsi="Arial Narrow" w:cs="Times New Roman"/>
          <w:color w:val="000000"/>
          <w:sz w:val="20"/>
          <w:szCs w:val="20"/>
          <w:u w:val="single"/>
        </w:rPr>
        <w:tab/>
      </w:r>
      <w:r w:rsidRPr="00F555F5">
        <w:rPr>
          <w:rFonts w:ascii="Arial Narrow" w:eastAsia="Calibri" w:hAnsi="Arial Narrow" w:cs="Times New Roman"/>
          <w:color w:val="000000"/>
          <w:sz w:val="20"/>
          <w:szCs w:val="20"/>
          <w:u w:val="single"/>
        </w:rPr>
        <w:tab/>
      </w:r>
      <w:r w:rsidRPr="00F555F5">
        <w:rPr>
          <w:rFonts w:ascii="Arial Narrow" w:eastAsia="Calibri" w:hAnsi="Arial Narrow" w:cs="Times New Roman"/>
          <w:color w:val="000000"/>
          <w:sz w:val="20"/>
          <w:szCs w:val="20"/>
          <w:u w:val="single"/>
        </w:rPr>
        <w:tab/>
      </w:r>
      <w:r w:rsidRPr="00F555F5">
        <w:rPr>
          <w:rFonts w:ascii="Arial Narrow" w:eastAsia="Calibri" w:hAnsi="Arial Narrow" w:cs="Times New Roman"/>
          <w:color w:val="000000"/>
          <w:sz w:val="20"/>
          <w:szCs w:val="20"/>
          <w:u w:val="single"/>
        </w:rPr>
        <w:tab/>
      </w:r>
      <w:r w:rsidRPr="00F555F5">
        <w:rPr>
          <w:rFonts w:ascii="Arial Narrow" w:eastAsia="Calibri" w:hAnsi="Arial Narrow" w:cs="Times New Roman"/>
          <w:color w:val="000000"/>
          <w:sz w:val="20"/>
          <w:szCs w:val="20"/>
          <w:u w:val="single"/>
        </w:rPr>
        <w:tab/>
      </w:r>
      <w:r w:rsidRPr="00F555F5">
        <w:rPr>
          <w:rFonts w:ascii="Arial Narrow" w:eastAsia="Calibri" w:hAnsi="Arial Narrow" w:cs="Times New Roman"/>
          <w:color w:val="000000"/>
          <w:sz w:val="20"/>
          <w:szCs w:val="20"/>
          <w:u w:val="single"/>
        </w:rPr>
        <w:tab/>
      </w:r>
      <w:r w:rsidRPr="00F555F5">
        <w:rPr>
          <w:rFonts w:ascii="Arial Narrow" w:eastAsia="Calibri" w:hAnsi="Arial Narrow" w:cs="Times New Roman"/>
          <w:color w:val="000000"/>
          <w:sz w:val="20"/>
          <w:szCs w:val="20"/>
          <w:u w:val="single"/>
        </w:rPr>
        <w:tab/>
      </w:r>
      <w:r w:rsidRPr="00F555F5">
        <w:rPr>
          <w:rFonts w:ascii="Arial Narrow" w:eastAsia="Calibri" w:hAnsi="Arial Narrow" w:cs="Times New Roman"/>
          <w:color w:val="000000"/>
          <w:sz w:val="20"/>
          <w:szCs w:val="20"/>
          <w:u w:val="single"/>
        </w:rPr>
        <w:tab/>
      </w:r>
    </w:p>
    <w:p w14:paraId="47650A4E" w14:textId="77777777" w:rsidR="00406383" w:rsidRPr="00F555F5" w:rsidRDefault="00406383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sz w:val="20"/>
          <w:szCs w:val="20"/>
        </w:rPr>
      </w:pPr>
    </w:p>
    <w:p w14:paraId="0A491D31" w14:textId="77777777" w:rsidR="00406383" w:rsidRPr="00F555F5" w:rsidRDefault="00406383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t>Declaro, sob as penas da Lei, a veracidade das informações prestadas neste requerimento.</w:t>
      </w:r>
    </w:p>
    <w:p w14:paraId="31F1A5E3" w14:textId="77777777" w:rsidR="00406383" w:rsidRPr="00F555F5" w:rsidRDefault="00406383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t xml:space="preserve">Nestes Termos, </w:t>
      </w:r>
    </w:p>
    <w:p w14:paraId="1E75BB13" w14:textId="77777777" w:rsidR="00406383" w:rsidRPr="00F555F5" w:rsidRDefault="00406383" w:rsidP="00406383">
      <w:pPr>
        <w:spacing w:before="0" w:beforeAutospacing="0" w:after="0" w:afterAutospacing="0" w:line="240" w:lineRule="auto"/>
        <w:ind w:firstLine="0"/>
        <w:jc w:val="left"/>
        <w:rPr>
          <w:rFonts w:ascii="Arial Narrow" w:eastAsia="Calibri" w:hAnsi="Arial Narrow" w:cs="Times New Roman"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t>Pede deferimento.</w:t>
      </w:r>
    </w:p>
    <w:p w14:paraId="259697ED" w14:textId="01F34257" w:rsidR="00406383" w:rsidRPr="00F555F5" w:rsidRDefault="00406383" w:rsidP="00406383">
      <w:pPr>
        <w:spacing w:before="0" w:beforeAutospacing="0" w:after="0" w:afterAutospacing="0" w:line="240" w:lineRule="auto"/>
        <w:ind w:firstLine="0"/>
        <w:jc w:val="right"/>
        <w:rPr>
          <w:rFonts w:ascii="Arial Narrow" w:eastAsia="Calibri" w:hAnsi="Arial Narrow" w:cs="Times New Roman"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t>Frederico Westphalen RS</w:t>
      </w:r>
      <w:r w:rsidR="00134C63" w:rsidRPr="00134C63">
        <w:rPr>
          <w:rFonts w:ascii="Arial Narrow" w:eastAsia="Calibri" w:hAnsi="Arial Narrow" w:cs="Times New Roman"/>
          <w:sz w:val="20"/>
          <w:szCs w:val="20"/>
        </w:rPr>
        <w:t>,</w:t>
      </w:r>
      <w:r w:rsidR="000A2838">
        <w:rPr>
          <w:rFonts w:ascii="Arial Narrow" w:eastAsia="Calibri" w:hAnsi="Arial Narrow" w:cs="Times New Roman"/>
          <w:sz w:val="20"/>
          <w:szCs w:val="20"/>
        </w:rPr>
        <w:t xml:space="preserve"> ___</w:t>
      </w:r>
      <w:r w:rsidR="00134C63">
        <w:rPr>
          <w:rFonts w:ascii="Arial Narrow" w:eastAsia="Calibri" w:hAnsi="Arial Narrow" w:cs="Times New Roman"/>
          <w:sz w:val="20"/>
          <w:szCs w:val="20"/>
        </w:rPr>
        <w:t xml:space="preserve"> </w:t>
      </w:r>
      <w:r w:rsidR="00134C63" w:rsidRPr="00134C63">
        <w:rPr>
          <w:rFonts w:ascii="Arial Narrow" w:eastAsia="Calibri" w:hAnsi="Arial Narrow" w:cs="Times New Roman"/>
          <w:sz w:val="20"/>
          <w:szCs w:val="20"/>
        </w:rPr>
        <w:t>de</w:t>
      </w:r>
      <w:r w:rsidR="000A2838">
        <w:rPr>
          <w:rFonts w:ascii="Arial Narrow" w:eastAsia="Calibri" w:hAnsi="Arial Narrow" w:cs="Times New Roman"/>
          <w:sz w:val="20"/>
          <w:szCs w:val="20"/>
        </w:rPr>
        <w:t xml:space="preserve"> _________</w:t>
      </w:r>
      <w:r w:rsidR="00134C63">
        <w:rPr>
          <w:rFonts w:ascii="Arial Narrow" w:eastAsia="Calibri" w:hAnsi="Arial Narrow" w:cs="Times New Roman"/>
          <w:sz w:val="20"/>
          <w:szCs w:val="20"/>
        </w:rPr>
        <w:t xml:space="preserve"> </w:t>
      </w:r>
      <w:proofErr w:type="spellStart"/>
      <w:r w:rsidR="00134C63" w:rsidRPr="00134C63">
        <w:rPr>
          <w:rFonts w:ascii="Arial Narrow" w:eastAsia="Calibri" w:hAnsi="Arial Narrow" w:cs="Times New Roman"/>
          <w:sz w:val="20"/>
          <w:szCs w:val="20"/>
        </w:rPr>
        <w:t>de</w:t>
      </w:r>
      <w:proofErr w:type="spellEnd"/>
      <w:r w:rsidR="000A2838">
        <w:rPr>
          <w:rFonts w:ascii="Arial Narrow" w:eastAsia="Calibri" w:hAnsi="Arial Narrow" w:cs="Times New Roman"/>
          <w:sz w:val="20"/>
          <w:szCs w:val="20"/>
        </w:rPr>
        <w:t xml:space="preserve"> ______</w:t>
      </w:r>
      <w:r w:rsidRPr="00F555F5">
        <w:rPr>
          <w:rFonts w:ascii="Arial Narrow" w:eastAsia="Calibri" w:hAnsi="Arial Narrow" w:cs="Times New Roman"/>
          <w:sz w:val="20"/>
          <w:szCs w:val="20"/>
        </w:rPr>
        <w:t>.</w:t>
      </w:r>
    </w:p>
    <w:p w14:paraId="1D4F38A4" w14:textId="77777777" w:rsidR="00406383" w:rsidRPr="00F555F5" w:rsidRDefault="00406383" w:rsidP="00406383">
      <w:pPr>
        <w:spacing w:before="0" w:beforeAutospacing="0" w:after="0" w:afterAutospacing="0" w:line="240" w:lineRule="auto"/>
        <w:ind w:firstLine="0"/>
        <w:jc w:val="center"/>
        <w:rPr>
          <w:rFonts w:ascii="Arial Narrow" w:eastAsia="Calibri" w:hAnsi="Arial Narrow" w:cs="Times New Roman"/>
          <w:sz w:val="20"/>
          <w:szCs w:val="20"/>
        </w:rPr>
      </w:pPr>
      <w:r w:rsidRPr="00F555F5">
        <w:rPr>
          <w:rFonts w:ascii="Arial Narrow" w:eastAsia="Calibri" w:hAnsi="Arial Narrow" w:cs="Times New Roman"/>
          <w:sz w:val="20"/>
          <w:szCs w:val="20"/>
        </w:rPr>
        <w:t>___________________________________</w:t>
      </w:r>
    </w:p>
    <w:p w14:paraId="4838FB3C" w14:textId="77777777" w:rsidR="000A2838" w:rsidRDefault="000A2838" w:rsidP="004201A2">
      <w:pPr>
        <w:spacing w:before="0" w:beforeAutospacing="0" w:after="0" w:afterAutospacing="0" w:line="240" w:lineRule="auto"/>
        <w:ind w:firstLine="0"/>
        <w:jc w:val="center"/>
        <w:rPr>
          <w:rFonts w:ascii="Arial Narrow" w:eastAsia="Calibri" w:hAnsi="Arial Narrow" w:cs="Times New Roman"/>
          <w:b/>
          <w:sz w:val="20"/>
          <w:szCs w:val="20"/>
        </w:rPr>
      </w:pPr>
      <w:r w:rsidRPr="000A2838">
        <w:rPr>
          <w:rFonts w:ascii="Arial Narrow" w:eastAsia="Calibri" w:hAnsi="Arial Narrow" w:cs="Times New Roman"/>
          <w:b/>
          <w:sz w:val="20"/>
          <w:szCs w:val="20"/>
        </w:rPr>
        <w:t>Sócio Administrador/Representante Legal</w:t>
      </w:r>
      <w:r w:rsidRPr="000A2838">
        <w:rPr>
          <w:rFonts w:ascii="Arial Narrow" w:eastAsia="Calibri" w:hAnsi="Arial Narrow" w:cs="Times New Roman"/>
          <w:b/>
          <w:sz w:val="20"/>
          <w:szCs w:val="20"/>
        </w:rPr>
        <w:t xml:space="preserve"> </w:t>
      </w:r>
    </w:p>
    <w:p w14:paraId="45661833" w14:textId="01E55063" w:rsidR="004201A2" w:rsidRPr="00134C63" w:rsidRDefault="004201A2" w:rsidP="004201A2">
      <w:pPr>
        <w:spacing w:before="0" w:beforeAutospacing="0" w:after="0" w:afterAutospacing="0" w:line="240" w:lineRule="auto"/>
        <w:ind w:firstLine="0"/>
        <w:jc w:val="center"/>
        <w:rPr>
          <w:rFonts w:ascii="Arial Narrow" w:eastAsia="Calibri" w:hAnsi="Arial Narrow" w:cs="Times New Roman"/>
          <w:b/>
          <w:sz w:val="20"/>
          <w:szCs w:val="20"/>
        </w:rPr>
      </w:pPr>
      <w:r>
        <w:rPr>
          <w:rFonts w:ascii="Arial Narrow" w:eastAsia="Calibri" w:hAnsi="Arial Narrow" w:cs="Times New Roman"/>
          <w:b/>
          <w:sz w:val="20"/>
          <w:szCs w:val="20"/>
        </w:rPr>
        <w:t>CPF:</w:t>
      </w:r>
      <w:r w:rsidR="005436E2">
        <w:rPr>
          <w:rFonts w:ascii="Arial Narrow" w:hAnsi="Arial Narrow"/>
          <w:sz w:val="20"/>
          <w:szCs w:val="20"/>
        </w:rPr>
        <w:t xml:space="preserve"> </w:t>
      </w:r>
      <w:r w:rsidR="000A2838">
        <w:rPr>
          <w:rFonts w:ascii="Arial" w:hAnsi="Arial" w:cs="Arial"/>
          <w:b/>
          <w:bCs/>
          <w:color w:val="333333"/>
          <w:sz w:val="16"/>
          <w:szCs w:val="16"/>
          <w:shd w:val="clear" w:color="auto" w:fill="FFFFFF"/>
        </w:rPr>
        <w:t>__________________</w:t>
      </w:r>
    </w:p>
    <w:sectPr w:rsidR="004201A2" w:rsidRPr="00134C63" w:rsidSect="009C22B4">
      <w:headerReference w:type="default" r:id="rId7"/>
      <w:pgSz w:w="11900" w:h="16840"/>
      <w:pgMar w:top="395" w:right="794" w:bottom="568" w:left="1304" w:header="397" w:footer="60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2F386C" w14:textId="77777777" w:rsidR="00404BA5" w:rsidRDefault="00404BA5" w:rsidP="00406383">
      <w:pPr>
        <w:spacing w:before="0" w:after="0" w:line="240" w:lineRule="auto"/>
      </w:pPr>
      <w:r>
        <w:separator/>
      </w:r>
    </w:p>
  </w:endnote>
  <w:endnote w:type="continuationSeparator" w:id="0">
    <w:p w14:paraId="74B90EF1" w14:textId="77777777" w:rsidR="00404BA5" w:rsidRDefault="00404BA5" w:rsidP="0040638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90DDE6" w14:textId="77777777" w:rsidR="00404BA5" w:rsidRDefault="00404BA5" w:rsidP="00406383">
      <w:pPr>
        <w:spacing w:before="0" w:after="0" w:line="240" w:lineRule="auto"/>
      </w:pPr>
      <w:r>
        <w:separator/>
      </w:r>
    </w:p>
  </w:footnote>
  <w:footnote w:type="continuationSeparator" w:id="0">
    <w:p w14:paraId="762A5B7F" w14:textId="77777777" w:rsidR="00404BA5" w:rsidRDefault="00404BA5" w:rsidP="0040638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182A7D" w14:textId="77777777" w:rsidR="006B2A4F" w:rsidRPr="00406383" w:rsidRDefault="006B2A4F" w:rsidP="00406383">
    <w:pPr>
      <w:spacing w:before="0" w:beforeAutospacing="0" w:after="0" w:afterAutospacing="0" w:line="240" w:lineRule="auto"/>
      <w:ind w:firstLine="0"/>
      <w:jc w:val="center"/>
      <w:rPr>
        <w:rFonts w:ascii="Arial Narrow" w:eastAsia="Calibri" w:hAnsi="Arial Narrow" w:cs="Times New Roman"/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2F0431"/>
    <w:multiLevelType w:val="hybridMultilevel"/>
    <w:tmpl w:val="07B288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C1DDC"/>
    <w:multiLevelType w:val="hybridMultilevel"/>
    <w:tmpl w:val="776E532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07765CB"/>
    <w:multiLevelType w:val="hybridMultilevel"/>
    <w:tmpl w:val="A7AE2F02"/>
    <w:lvl w:ilvl="0" w:tplc="0416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" w15:restartNumberingAfterBreak="0">
    <w:nsid w:val="480E7BCC"/>
    <w:multiLevelType w:val="hybridMultilevel"/>
    <w:tmpl w:val="E4D69A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AF7706"/>
    <w:multiLevelType w:val="hybridMultilevel"/>
    <w:tmpl w:val="FFC02344"/>
    <w:lvl w:ilvl="0" w:tplc="0416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23A"/>
    <w:rsid w:val="000009DB"/>
    <w:rsid w:val="000074B6"/>
    <w:rsid w:val="00012A1E"/>
    <w:rsid w:val="00013617"/>
    <w:rsid w:val="00014237"/>
    <w:rsid w:val="00025900"/>
    <w:rsid w:val="00027B40"/>
    <w:rsid w:val="00033867"/>
    <w:rsid w:val="00033D44"/>
    <w:rsid w:val="000375C1"/>
    <w:rsid w:val="000406C0"/>
    <w:rsid w:val="0004279A"/>
    <w:rsid w:val="00045C53"/>
    <w:rsid w:val="000529B4"/>
    <w:rsid w:val="00057F90"/>
    <w:rsid w:val="000612DD"/>
    <w:rsid w:val="00063163"/>
    <w:rsid w:val="0007379D"/>
    <w:rsid w:val="000756F5"/>
    <w:rsid w:val="00075C24"/>
    <w:rsid w:val="00086B3D"/>
    <w:rsid w:val="000962BF"/>
    <w:rsid w:val="00096B9D"/>
    <w:rsid w:val="000A2838"/>
    <w:rsid w:val="000B1240"/>
    <w:rsid w:val="000B4FF1"/>
    <w:rsid w:val="000B52C8"/>
    <w:rsid w:val="000B75C8"/>
    <w:rsid w:val="000F4EF1"/>
    <w:rsid w:val="000F5D23"/>
    <w:rsid w:val="00105E06"/>
    <w:rsid w:val="00110C38"/>
    <w:rsid w:val="00113ADE"/>
    <w:rsid w:val="001140B7"/>
    <w:rsid w:val="00120027"/>
    <w:rsid w:val="001269D0"/>
    <w:rsid w:val="001322AF"/>
    <w:rsid w:val="00134C63"/>
    <w:rsid w:val="00142D49"/>
    <w:rsid w:val="0015301D"/>
    <w:rsid w:val="0016683C"/>
    <w:rsid w:val="00172A87"/>
    <w:rsid w:val="00174C74"/>
    <w:rsid w:val="00184BEF"/>
    <w:rsid w:val="001911E2"/>
    <w:rsid w:val="001A20A3"/>
    <w:rsid w:val="001B4B5E"/>
    <w:rsid w:val="001C2B1F"/>
    <w:rsid w:val="001D23E5"/>
    <w:rsid w:val="001E1B62"/>
    <w:rsid w:val="001E1F5B"/>
    <w:rsid w:val="002058DB"/>
    <w:rsid w:val="0021665C"/>
    <w:rsid w:val="00225427"/>
    <w:rsid w:val="00232790"/>
    <w:rsid w:val="0023316E"/>
    <w:rsid w:val="00240BD4"/>
    <w:rsid w:val="00254E0A"/>
    <w:rsid w:val="00254EFF"/>
    <w:rsid w:val="0025523A"/>
    <w:rsid w:val="00256FB0"/>
    <w:rsid w:val="00262B48"/>
    <w:rsid w:val="002702AD"/>
    <w:rsid w:val="00271329"/>
    <w:rsid w:val="002800CA"/>
    <w:rsid w:val="00280E2E"/>
    <w:rsid w:val="00285BF3"/>
    <w:rsid w:val="0029337F"/>
    <w:rsid w:val="0029565E"/>
    <w:rsid w:val="002A18D5"/>
    <w:rsid w:val="002A4427"/>
    <w:rsid w:val="002A661F"/>
    <w:rsid w:val="002A6728"/>
    <w:rsid w:val="002A6BDF"/>
    <w:rsid w:val="002B22E6"/>
    <w:rsid w:val="002B2AC3"/>
    <w:rsid w:val="002C6195"/>
    <w:rsid w:val="002E1215"/>
    <w:rsid w:val="002F0DED"/>
    <w:rsid w:val="002F6763"/>
    <w:rsid w:val="0030477D"/>
    <w:rsid w:val="003107A6"/>
    <w:rsid w:val="00312C5D"/>
    <w:rsid w:val="003207A5"/>
    <w:rsid w:val="00330061"/>
    <w:rsid w:val="00336582"/>
    <w:rsid w:val="00337FE6"/>
    <w:rsid w:val="00341D79"/>
    <w:rsid w:val="003443F4"/>
    <w:rsid w:val="0034744C"/>
    <w:rsid w:val="00347F58"/>
    <w:rsid w:val="00350492"/>
    <w:rsid w:val="00351A48"/>
    <w:rsid w:val="0035275D"/>
    <w:rsid w:val="00353AE9"/>
    <w:rsid w:val="003632AE"/>
    <w:rsid w:val="00363CDE"/>
    <w:rsid w:val="00377403"/>
    <w:rsid w:val="00377A01"/>
    <w:rsid w:val="00380AD3"/>
    <w:rsid w:val="003813E0"/>
    <w:rsid w:val="00382670"/>
    <w:rsid w:val="0038635B"/>
    <w:rsid w:val="00386491"/>
    <w:rsid w:val="003873ED"/>
    <w:rsid w:val="00393CFA"/>
    <w:rsid w:val="003B0231"/>
    <w:rsid w:val="003B2D95"/>
    <w:rsid w:val="003B3DD9"/>
    <w:rsid w:val="003C4C6F"/>
    <w:rsid w:val="003E0DC8"/>
    <w:rsid w:val="003E1553"/>
    <w:rsid w:val="003E3A19"/>
    <w:rsid w:val="003F019F"/>
    <w:rsid w:val="003F0327"/>
    <w:rsid w:val="003F0543"/>
    <w:rsid w:val="003F67BE"/>
    <w:rsid w:val="00400729"/>
    <w:rsid w:val="00404BA5"/>
    <w:rsid w:val="00406383"/>
    <w:rsid w:val="00407B78"/>
    <w:rsid w:val="004105A4"/>
    <w:rsid w:val="00410850"/>
    <w:rsid w:val="00412D51"/>
    <w:rsid w:val="00414D6E"/>
    <w:rsid w:val="004201A2"/>
    <w:rsid w:val="00426451"/>
    <w:rsid w:val="00430617"/>
    <w:rsid w:val="00435654"/>
    <w:rsid w:val="00435CC0"/>
    <w:rsid w:val="00436027"/>
    <w:rsid w:val="00437FAA"/>
    <w:rsid w:val="00442E90"/>
    <w:rsid w:val="00446B49"/>
    <w:rsid w:val="00450C25"/>
    <w:rsid w:val="004541A2"/>
    <w:rsid w:val="00456469"/>
    <w:rsid w:val="00465A6F"/>
    <w:rsid w:val="00470B53"/>
    <w:rsid w:val="00471A4D"/>
    <w:rsid w:val="00482251"/>
    <w:rsid w:val="00492C81"/>
    <w:rsid w:val="004B14A1"/>
    <w:rsid w:val="004B5E85"/>
    <w:rsid w:val="004B7E5B"/>
    <w:rsid w:val="004C3ACA"/>
    <w:rsid w:val="004C442A"/>
    <w:rsid w:val="004C4BC5"/>
    <w:rsid w:val="004D0F37"/>
    <w:rsid w:val="004D2885"/>
    <w:rsid w:val="004D58C2"/>
    <w:rsid w:val="004E0822"/>
    <w:rsid w:val="004E20C9"/>
    <w:rsid w:val="004E4DCB"/>
    <w:rsid w:val="004F228C"/>
    <w:rsid w:val="004F453D"/>
    <w:rsid w:val="00507AB6"/>
    <w:rsid w:val="00514E1D"/>
    <w:rsid w:val="00523416"/>
    <w:rsid w:val="00525D3B"/>
    <w:rsid w:val="00532F13"/>
    <w:rsid w:val="00537637"/>
    <w:rsid w:val="00537855"/>
    <w:rsid w:val="005409EF"/>
    <w:rsid w:val="00540DED"/>
    <w:rsid w:val="005436E2"/>
    <w:rsid w:val="00547706"/>
    <w:rsid w:val="00552DB3"/>
    <w:rsid w:val="005568CE"/>
    <w:rsid w:val="00581619"/>
    <w:rsid w:val="00586052"/>
    <w:rsid w:val="005A0383"/>
    <w:rsid w:val="005A255C"/>
    <w:rsid w:val="005A7F1E"/>
    <w:rsid w:val="005B0892"/>
    <w:rsid w:val="005C0D8D"/>
    <w:rsid w:val="005C6AB9"/>
    <w:rsid w:val="005D3DE0"/>
    <w:rsid w:val="005D4C7F"/>
    <w:rsid w:val="005D7A2F"/>
    <w:rsid w:val="005E332E"/>
    <w:rsid w:val="005F6D56"/>
    <w:rsid w:val="00604E81"/>
    <w:rsid w:val="00604EC2"/>
    <w:rsid w:val="00605AB0"/>
    <w:rsid w:val="00620931"/>
    <w:rsid w:val="00626C57"/>
    <w:rsid w:val="006316C9"/>
    <w:rsid w:val="006341F2"/>
    <w:rsid w:val="00636813"/>
    <w:rsid w:val="00653E91"/>
    <w:rsid w:val="00681654"/>
    <w:rsid w:val="006822FB"/>
    <w:rsid w:val="00684017"/>
    <w:rsid w:val="0069174B"/>
    <w:rsid w:val="006A1A7A"/>
    <w:rsid w:val="006A4248"/>
    <w:rsid w:val="006A5E82"/>
    <w:rsid w:val="006B2A4F"/>
    <w:rsid w:val="006B6001"/>
    <w:rsid w:val="006B70F5"/>
    <w:rsid w:val="006C5421"/>
    <w:rsid w:val="006F0822"/>
    <w:rsid w:val="006F6E48"/>
    <w:rsid w:val="00703E48"/>
    <w:rsid w:val="0071560C"/>
    <w:rsid w:val="00715EBC"/>
    <w:rsid w:val="00721963"/>
    <w:rsid w:val="00735D50"/>
    <w:rsid w:val="007413F5"/>
    <w:rsid w:val="00741A04"/>
    <w:rsid w:val="00743007"/>
    <w:rsid w:val="00752CAD"/>
    <w:rsid w:val="007642E2"/>
    <w:rsid w:val="0077592A"/>
    <w:rsid w:val="00783FEE"/>
    <w:rsid w:val="00785F82"/>
    <w:rsid w:val="00793E28"/>
    <w:rsid w:val="007C6165"/>
    <w:rsid w:val="007D43BB"/>
    <w:rsid w:val="007D5185"/>
    <w:rsid w:val="007D59B3"/>
    <w:rsid w:val="007D5B45"/>
    <w:rsid w:val="007F229D"/>
    <w:rsid w:val="00805613"/>
    <w:rsid w:val="00810DE9"/>
    <w:rsid w:val="00812580"/>
    <w:rsid w:val="00821200"/>
    <w:rsid w:val="0083203F"/>
    <w:rsid w:val="00842A9B"/>
    <w:rsid w:val="00860AA7"/>
    <w:rsid w:val="00895384"/>
    <w:rsid w:val="00896387"/>
    <w:rsid w:val="0089727A"/>
    <w:rsid w:val="008A4426"/>
    <w:rsid w:val="008B2217"/>
    <w:rsid w:val="008B420B"/>
    <w:rsid w:val="008C5A9E"/>
    <w:rsid w:val="008C5AEC"/>
    <w:rsid w:val="008D1D95"/>
    <w:rsid w:val="008E5205"/>
    <w:rsid w:val="008E5BF5"/>
    <w:rsid w:val="008E6F37"/>
    <w:rsid w:val="008F4815"/>
    <w:rsid w:val="009017FE"/>
    <w:rsid w:val="00904348"/>
    <w:rsid w:val="00906B01"/>
    <w:rsid w:val="00922259"/>
    <w:rsid w:val="009227A3"/>
    <w:rsid w:val="0092294F"/>
    <w:rsid w:val="009277E4"/>
    <w:rsid w:val="009526A1"/>
    <w:rsid w:val="00953770"/>
    <w:rsid w:val="00960A3D"/>
    <w:rsid w:val="00974037"/>
    <w:rsid w:val="00976494"/>
    <w:rsid w:val="00986110"/>
    <w:rsid w:val="00991E14"/>
    <w:rsid w:val="00993AEC"/>
    <w:rsid w:val="009A39F9"/>
    <w:rsid w:val="009B7095"/>
    <w:rsid w:val="009C22B4"/>
    <w:rsid w:val="009C6A77"/>
    <w:rsid w:val="009C6E7E"/>
    <w:rsid w:val="009F31EE"/>
    <w:rsid w:val="00A030BA"/>
    <w:rsid w:val="00A115E2"/>
    <w:rsid w:val="00A12608"/>
    <w:rsid w:val="00A13877"/>
    <w:rsid w:val="00A20A1A"/>
    <w:rsid w:val="00A223CC"/>
    <w:rsid w:val="00A261AF"/>
    <w:rsid w:val="00A33189"/>
    <w:rsid w:val="00A35FB1"/>
    <w:rsid w:val="00A46C80"/>
    <w:rsid w:val="00A47CB2"/>
    <w:rsid w:val="00A601B1"/>
    <w:rsid w:val="00A6311B"/>
    <w:rsid w:val="00A66FDE"/>
    <w:rsid w:val="00A7388B"/>
    <w:rsid w:val="00A75946"/>
    <w:rsid w:val="00A815D6"/>
    <w:rsid w:val="00A85C4E"/>
    <w:rsid w:val="00AA04EB"/>
    <w:rsid w:val="00AA7EE2"/>
    <w:rsid w:val="00AB1E0A"/>
    <w:rsid w:val="00AC5BE3"/>
    <w:rsid w:val="00AE2B93"/>
    <w:rsid w:val="00AF4458"/>
    <w:rsid w:val="00B00915"/>
    <w:rsid w:val="00B062AA"/>
    <w:rsid w:val="00B17433"/>
    <w:rsid w:val="00B203EF"/>
    <w:rsid w:val="00B23606"/>
    <w:rsid w:val="00B3059A"/>
    <w:rsid w:val="00B35177"/>
    <w:rsid w:val="00B37369"/>
    <w:rsid w:val="00B45D5C"/>
    <w:rsid w:val="00B4698A"/>
    <w:rsid w:val="00B57D32"/>
    <w:rsid w:val="00B63A0E"/>
    <w:rsid w:val="00B716FB"/>
    <w:rsid w:val="00B842A7"/>
    <w:rsid w:val="00B84884"/>
    <w:rsid w:val="00BA0C8F"/>
    <w:rsid w:val="00BA2AD1"/>
    <w:rsid w:val="00BB05FA"/>
    <w:rsid w:val="00BB2CA0"/>
    <w:rsid w:val="00BC05ED"/>
    <w:rsid w:val="00BD0057"/>
    <w:rsid w:val="00BD4EA6"/>
    <w:rsid w:val="00BF485D"/>
    <w:rsid w:val="00BF4EF6"/>
    <w:rsid w:val="00C046F3"/>
    <w:rsid w:val="00C04743"/>
    <w:rsid w:val="00C0744D"/>
    <w:rsid w:val="00C1731C"/>
    <w:rsid w:val="00C2151B"/>
    <w:rsid w:val="00C25AE7"/>
    <w:rsid w:val="00C26849"/>
    <w:rsid w:val="00C26BE1"/>
    <w:rsid w:val="00C435EB"/>
    <w:rsid w:val="00C53492"/>
    <w:rsid w:val="00C54122"/>
    <w:rsid w:val="00C61ABA"/>
    <w:rsid w:val="00C62C8B"/>
    <w:rsid w:val="00C67A01"/>
    <w:rsid w:val="00C72999"/>
    <w:rsid w:val="00C74D68"/>
    <w:rsid w:val="00C93E91"/>
    <w:rsid w:val="00C941D0"/>
    <w:rsid w:val="00C94A18"/>
    <w:rsid w:val="00CA3B69"/>
    <w:rsid w:val="00CA470B"/>
    <w:rsid w:val="00CA7B0A"/>
    <w:rsid w:val="00CB5BE5"/>
    <w:rsid w:val="00CB7966"/>
    <w:rsid w:val="00CC242E"/>
    <w:rsid w:val="00CC4E4E"/>
    <w:rsid w:val="00CC5E8E"/>
    <w:rsid w:val="00CC77F2"/>
    <w:rsid w:val="00CD125C"/>
    <w:rsid w:val="00CF5DBD"/>
    <w:rsid w:val="00D230D3"/>
    <w:rsid w:val="00D25DC7"/>
    <w:rsid w:val="00D32D82"/>
    <w:rsid w:val="00D354A3"/>
    <w:rsid w:val="00D44273"/>
    <w:rsid w:val="00D633A4"/>
    <w:rsid w:val="00D63B87"/>
    <w:rsid w:val="00D71037"/>
    <w:rsid w:val="00D711D3"/>
    <w:rsid w:val="00D73618"/>
    <w:rsid w:val="00D74184"/>
    <w:rsid w:val="00D84396"/>
    <w:rsid w:val="00D8660A"/>
    <w:rsid w:val="00D924FD"/>
    <w:rsid w:val="00D95D96"/>
    <w:rsid w:val="00DA751E"/>
    <w:rsid w:val="00DB2A33"/>
    <w:rsid w:val="00DE00E2"/>
    <w:rsid w:val="00DE3FA2"/>
    <w:rsid w:val="00DE585B"/>
    <w:rsid w:val="00E00B10"/>
    <w:rsid w:val="00E04B26"/>
    <w:rsid w:val="00E05FC6"/>
    <w:rsid w:val="00E10B51"/>
    <w:rsid w:val="00E11146"/>
    <w:rsid w:val="00E11DE0"/>
    <w:rsid w:val="00E12848"/>
    <w:rsid w:val="00E147F1"/>
    <w:rsid w:val="00E15AEE"/>
    <w:rsid w:val="00E17B44"/>
    <w:rsid w:val="00E330BF"/>
    <w:rsid w:val="00E44A2E"/>
    <w:rsid w:val="00E46302"/>
    <w:rsid w:val="00E52ED9"/>
    <w:rsid w:val="00E54F0A"/>
    <w:rsid w:val="00E60263"/>
    <w:rsid w:val="00E65628"/>
    <w:rsid w:val="00E709DB"/>
    <w:rsid w:val="00E763CA"/>
    <w:rsid w:val="00E82289"/>
    <w:rsid w:val="00E85D6A"/>
    <w:rsid w:val="00E913EF"/>
    <w:rsid w:val="00E940C0"/>
    <w:rsid w:val="00E976F6"/>
    <w:rsid w:val="00E97F4A"/>
    <w:rsid w:val="00EA6066"/>
    <w:rsid w:val="00EB78BF"/>
    <w:rsid w:val="00EC5B7E"/>
    <w:rsid w:val="00EC7750"/>
    <w:rsid w:val="00ED2BAF"/>
    <w:rsid w:val="00EE1A4B"/>
    <w:rsid w:val="00EE355D"/>
    <w:rsid w:val="00EE38AF"/>
    <w:rsid w:val="00EE5548"/>
    <w:rsid w:val="00EE61E0"/>
    <w:rsid w:val="00EE7624"/>
    <w:rsid w:val="00EF0E0C"/>
    <w:rsid w:val="00EF0F31"/>
    <w:rsid w:val="00F12D9E"/>
    <w:rsid w:val="00F219B6"/>
    <w:rsid w:val="00F231FB"/>
    <w:rsid w:val="00F24183"/>
    <w:rsid w:val="00F25884"/>
    <w:rsid w:val="00F34090"/>
    <w:rsid w:val="00F37479"/>
    <w:rsid w:val="00F403B0"/>
    <w:rsid w:val="00F42B8A"/>
    <w:rsid w:val="00F45CE8"/>
    <w:rsid w:val="00F46E54"/>
    <w:rsid w:val="00F541E7"/>
    <w:rsid w:val="00F555F5"/>
    <w:rsid w:val="00F63F42"/>
    <w:rsid w:val="00F71196"/>
    <w:rsid w:val="00F863D3"/>
    <w:rsid w:val="00F947F6"/>
    <w:rsid w:val="00F96DE7"/>
    <w:rsid w:val="00F972E1"/>
    <w:rsid w:val="00FA519E"/>
    <w:rsid w:val="00FA6359"/>
    <w:rsid w:val="00FB24B1"/>
    <w:rsid w:val="00FB3D74"/>
    <w:rsid w:val="00FB601E"/>
    <w:rsid w:val="00FC1B5C"/>
    <w:rsid w:val="00FD6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73730"/>
  <w15:docId w15:val="{D0741A7A-6DE0-44B8-A2FB-70B9DFCD6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before="100" w:beforeAutospacing="1" w:after="100" w:afterAutospacing="1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05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35654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semiHidden/>
    <w:unhideWhenUsed/>
    <w:rsid w:val="00406383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406383"/>
  </w:style>
  <w:style w:type="paragraph" w:styleId="Rodap">
    <w:name w:val="footer"/>
    <w:basedOn w:val="Normal"/>
    <w:link w:val="RodapChar"/>
    <w:uiPriority w:val="99"/>
    <w:semiHidden/>
    <w:unhideWhenUsed/>
    <w:rsid w:val="00406383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406383"/>
  </w:style>
  <w:style w:type="table" w:customStyle="1" w:styleId="Tabelacomgrade1">
    <w:name w:val="Tabela com grade1"/>
    <w:basedOn w:val="Tabelanormal"/>
    <w:uiPriority w:val="59"/>
    <w:rsid w:val="00F555F5"/>
    <w:pPr>
      <w:spacing w:before="0" w:beforeAutospacing="0" w:after="0" w:afterAutospacing="0" w:line="240" w:lineRule="auto"/>
      <w:ind w:left="862" w:hanging="862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comgrade">
    <w:name w:val="Table Grid"/>
    <w:basedOn w:val="Tabelanormal"/>
    <w:uiPriority w:val="59"/>
    <w:rsid w:val="00F555F5"/>
    <w:pPr>
      <w:spacing w:before="0"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elacomgrade2">
    <w:name w:val="Tabela com grade2"/>
    <w:basedOn w:val="Tabelanormal"/>
    <w:next w:val="Tabelacomgrade"/>
    <w:uiPriority w:val="59"/>
    <w:rsid w:val="00F555F5"/>
    <w:pPr>
      <w:spacing w:before="0" w:beforeAutospacing="0" w:after="0" w:afterAutospacing="0" w:line="240" w:lineRule="auto"/>
      <w:ind w:left="862" w:hanging="862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895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Professor</dc:creator>
  <cp:lastModifiedBy>sala empreendedor</cp:lastModifiedBy>
  <cp:revision>2</cp:revision>
  <cp:lastPrinted>2021-07-08T12:46:00Z</cp:lastPrinted>
  <dcterms:created xsi:type="dcterms:W3CDTF">2021-07-08T16:32:00Z</dcterms:created>
  <dcterms:modified xsi:type="dcterms:W3CDTF">2021-07-08T16:32:00Z</dcterms:modified>
</cp:coreProperties>
</file>