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21C260" w14:textId="77777777" w:rsidR="00A960BE" w:rsidRDefault="00A960BE" w:rsidP="00990C0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Cs w:val="24"/>
        </w:rPr>
      </w:pPr>
    </w:p>
    <w:p w14:paraId="0E6A213F" w14:textId="5FAC0AD6" w:rsidR="006C6F7D" w:rsidRDefault="006C6F7D" w:rsidP="00990C03">
      <w:pPr>
        <w:spacing w:after="0" w:line="240" w:lineRule="auto"/>
        <w:contextualSpacing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EDITAL </w:t>
      </w:r>
      <w:r w:rsidR="006D0EF4">
        <w:rPr>
          <w:rFonts w:ascii="Times New Roman" w:hAnsi="Times New Roman" w:cs="Times New Roman"/>
          <w:b/>
          <w:szCs w:val="24"/>
        </w:rPr>
        <w:t>Nº</w:t>
      </w:r>
      <w:r w:rsidR="00990C03">
        <w:rPr>
          <w:rFonts w:ascii="Times New Roman" w:hAnsi="Times New Roman" w:cs="Times New Roman"/>
          <w:b/>
          <w:szCs w:val="24"/>
        </w:rPr>
        <w:t xml:space="preserve"> </w:t>
      </w:r>
      <w:r w:rsidR="007F7B52">
        <w:rPr>
          <w:rFonts w:ascii="Times New Roman" w:hAnsi="Times New Roman" w:cs="Times New Roman"/>
          <w:b/>
          <w:szCs w:val="24"/>
        </w:rPr>
        <w:t>0</w:t>
      </w:r>
      <w:r w:rsidR="00462024">
        <w:rPr>
          <w:rFonts w:ascii="Times New Roman" w:hAnsi="Times New Roman" w:cs="Times New Roman"/>
          <w:b/>
          <w:szCs w:val="24"/>
        </w:rPr>
        <w:t>10</w:t>
      </w:r>
      <w:r w:rsidR="007F7B52">
        <w:rPr>
          <w:rFonts w:ascii="Times New Roman" w:hAnsi="Times New Roman" w:cs="Times New Roman"/>
          <w:b/>
          <w:szCs w:val="24"/>
        </w:rPr>
        <w:t xml:space="preserve">, DE </w:t>
      </w:r>
      <w:r w:rsidR="00462024">
        <w:rPr>
          <w:rFonts w:ascii="Times New Roman" w:hAnsi="Times New Roman" w:cs="Times New Roman"/>
          <w:b/>
          <w:szCs w:val="24"/>
        </w:rPr>
        <w:t>29</w:t>
      </w:r>
      <w:r w:rsidR="007F7B52">
        <w:rPr>
          <w:rFonts w:ascii="Times New Roman" w:hAnsi="Times New Roman" w:cs="Times New Roman"/>
          <w:b/>
          <w:szCs w:val="24"/>
        </w:rPr>
        <w:t xml:space="preserve"> DE </w:t>
      </w:r>
      <w:r w:rsidR="00705A25">
        <w:rPr>
          <w:rFonts w:ascii="Times New Roman" w:hAnsi="Times New Roman" w:cs="Times New Roman"/>
          <w:b/>
          <w:szCs w:val="24"/>
        </w:rPr>
        <w:t>MAIO</w:t>
      </w:r>
      <w:r w:rsidR="007F7B52">
        <w:rPr>
          <w:rFonts w:ascii="Times New Roman" w:hAnsi="Times New Roman" w:cs="Times New Roman"/>
          <w:b/>
          <w:szCs w:val="24"/>
        </w:rPr>
        <w:t xml:space="preserve"> DE 2024</w:t>
      </w:r>
    </w:p>
    <w:p w14:paraId="188A19B9" w14:textId="77777777" w:rsidR="006C6F7D" w:rsidRDefault="006C6F7D" w:rsidP="00990C03">
      <w:pPr>
        <w:spacing w:after="0" w:line="240" w:lineRule="auto"/>
        <w:contextualSpacing/>
        <w:rPr>
          <w:rFonts w:ascii="Times New Roman" w:hAnsi="Times New Roman" w:cs="Times New Roman"/>
          <w:b/>
          <w:szCs w:val="24"/>
        </w:rPr>
      </w:pPr>
    </w:p>
    <w:p w14:paraId="265CE794" w14:textId="77777777" w:rsidR="00462024" w:rsidRDefault="00462024" w:rsidP="00194071">
      <w:pPr>
        <w:spacing w:after="0"/>
        <w:ind w:left="4536"/>
        <w:contextualSpacing/>
        <w:rPr>
          <w:rFonts w:ascii="Times New Roman" w:eastAsia="Calibri" w:hAnsi="Times New Roman" w:cs="Times New Roman"/>
          <w:i/>
          <w:szCs w:val="24"/>
          <w:lang w:eastAsia="pt-BR"/>
        </w:rPr>
      </w:pPr>
    </w:p>
    <w:p w14:paraId="6C9381BC" w14:textId="6CF83F98" w:rsidR="00462024" w:rsidRPr="00CE3C10" w:rsidRDefault="00462024" w:rsidP="00462024">
      <w:pPr>
        <w:spacing w:after="0"/>
        <w:ind w:left="4536"/>
        <w:contextualSpacing/>
        <w:rPr>
          <w:rFonts w:ascii="Times New Roman" w:eastAsia="Calibri" w:hAnsi="Times New Roman" w:cs="Times New Roman"/>
          <w:i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Cs w:val="24"/>
          <w:lang w:eastAsia="pt-BR"/>
        </w:rPr>
        <w:t>Homologa resultado final do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Processo Seletivo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 Simplificado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destinado ao provimento de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Empregos Públicos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06/2024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14:paraId="71E4F6D7" w14:textId="77777777" w:rsidR="00462024" w:rsidRPr="00EC2F16" w:rsidRDefault="00462024" w:rsidP="00462024">
      <w:pPr>
        <w:spacing w:after="0"/>
        <w:ind w:left="3686"/>
        <w:contextualSpacing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14:paraId="69BEF36C" w14:textId="77777777" w:rsidR="00462024" w:rsidRPr="00705A25" w:rsidRDefault="00462024" w:rsidP="00462024">
      <w:pPr>
        <w:spacing w:after="0"/>
        <w:ind w:firstLine="1418"/>
        <w:contextualSpacing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O PRESIDENTE DO CONSÓRCIO INTERMUNICIPAL LAR DE ACOLHIMENTO SÃO FRANCISCO, </w:t>
      </w:r>
      <w:r>
        <w:rPr>
          <w:rFonts w:ascii="Times New Roman" w:hAnsi="Times New Roman" w:cs="Times New Roman"/>
          <w:bCs/>
          <w:szCs w:val="24"/>
        </w:rPr>
        <w:t xml:space="preserve">em cumprimento ao disposto no Edital nº </w:t>
      </w:r>
      <w:r>
        <w:rPr>
          <w:rFonts w:ascii="Times New Roman" w:hAnsi="Times New Roman" w:cs="Times New Roman"/>
          <w:bCs/>
          <w:szCs w:val="24"/>
        </w:rPr>
        <w:t>06/2024</w:t>
      </w:r>
      <w:r>
        <w:rPr>
          <w:rFonts w:ascii="Times New Roman" w:hAnsi="Times New Roman" w:cs="Times New Roman"/>
          <w:bCs/>
          <w:szCs w:val="24"/>
        </w:rPr>
        <w:t xml:space="preserve">, de abertura de inscrições, faz saber aos interessados que HOMOLOGA a lista de classificação final relacionada no Anexo Único deste Edital, emitida pela Comissão do Processo Seletivo, instituída pela Portaria nº </w:t>
      </w:r>
      <w:r>
        <w:rPr>
          <w:rFonts w:ascii="Times New Roman" w:hAnsi="Times New Roman" w:cs="Times New Roman"/>
          <w:bCs/>
          <w:szCs w:val="24"/>
        </w:rPr>
        <w:t>004/2024</w:t>
      </w:r>
      <w:r>
        <w:rPr>
          <w:rFonts w:ascii="Times New Roman" w:hAnsi="Times New Roman" w:cs="Times New Roman"/>
          <w:bCs/>
          <w:szCs w:val="24"/>
        </w:rPr>
        <w:t xml:space="preserve"> do Processo Seletivo Simplificado </w:t>
      </w:r>
      <w:r w:rsidRPr="00724B7E">
        <w:rPr>
          <w:rFonts w:ascii="Times New Roman" w:hAnsi="Times New Roman" w:cs="Times New Roman"/>
          <w:szCs w:val="24"/>
        </w:rPr>
        <w:t xml:space="preserve">destinado ao provimento </w:t>
      </w:r>
      <w:r>
        <w:rPr>
          <w:rFonts w:ascii="Times New Roman" w:hAnsi="Times New Roman" w:cs="Times New Roman"/>
          <w:szCs w:val="24"/>
        </w:rPr>
        <w:t xml:space="preserve">de </w:t>
      </w:r>
      <w:r w:rsidRPr="00724B7E">
        <w:rPr>
          <w:rFonts w:ascii="Times New Roman" w:hAnsi="Times New Roman" w:cs="Times New Roman"/>
          <w:szCs w:val="24"/>
        </w:rPr>
        <w:t>Emprego</w:t>
      </w:r>
      <w:r>
        <w:rPr>
          <w:rFonts w:ascii="Times New Roman" w:hAnsi="Times New Roman" w:cs="Times New Roman"/>
          <w:szCs w:val="24"/>
        </w:rPr>
        <w:t>s</w:t>
      </w:r>
      <w:r w:rsidRPr="00724B7E">
        <w:rPr>
          <w:rFonts w:ascii="Times New Roman" w:hAnsi="Times New Roman" w:cs="Times New Roman"/>
          <w:szCs w:val="24"/>
        </w:rPr>
        <w:t xml:space="preserve"> Público</w:t>
      </w:r>
      <w:r>
        <w:rPr>
          <w:rFonts w:ascii="Times New Roman" w:hAnsi="Times New Roman" w:cs="Times New Roman"/>
          <w:szCs w:val="24"/>
        </w:rPr>
        <w:t>s para preenchimento de vaga na função de</w:t>
      </w:r>
      <w:r w:rsidRPr="00E778A0">
        <w:rPr>
          <w:rFonts w:ascii="Times New Roman" w:hAnsi="Times New Roman" w:cs="Times New Roman"/>
          <w:b/>
          <w:szCs w:val="24"/>
        </w:rPr>
        <w:t xml:space="preserve"> </w:t>
      </w:r>
      <w:bookmarkStart w:id="0" w:name="_Hlk164073859"/>
      <w:r w:rsidRPr="00705A25">
        <w:rPr>
          <w:rFonts w:ascii="Times New Roman" w:hAnsi="Times New Roman" w:cs="Times New Roman"/>
          <w:b/>
          <w:szCs w:val="24"/>
        </w:rPr>
        <w:t xml:space="preserve">Monitor Orientador Pedagógico (1 vaga); Cozinheiro(a) (1 vaga); Psicólogo(a) (1 vaga); </w:t>
      </w:r>
      <w:r w:rsidRPr="00705A25">
        <w:rPr>
          <w:rFonts w:ascii="Times New Roman" w:hAnsi="Times New Roman" w:cs="Times New Roman"/>
          <w:szCs w:val="24"/>
        </w:rPr>
        <w:t xml:space="preserve">e formação de cadastro de reserva para </w:t>
      </w:r>
      <w:r w:rsidRPr="00705A25">
        <w:rPr>
          <w:rFonts w:ascii="Times New Roman" w:hAnsi="Times New Roman" w:cs="Times New Roman"/>
          <w:b/>
          <w:szCs w:val="24"/>
        </w:rPr>
        <w:t>Monitor Cuidador; e Servente</w:t>
      </w:r>
      <w:bookmarkEnd w:id="0"/>
      <w:r w:rsidRPr="00705A25">
        <w:rPr>
          <w:rFonts w:ascii="Times New Roman" w:hAnsi="Times New Roman" w:cs="Times New Roman"/>
          <w:b/>
          <w:bCs/>
          <w:szCs w:val="24"/>
        </w:rPr>
        <w:t>.</w:t>
      </w:r>
    </w:p>
    <w:p w14:paraId="1B6031AE" w14:textId="77777777" w:rsidR="00462024" w:rsidRDefault="00462024" w:rsidP="00462024">
      <w:pPr>
        <w:ind w:firstLine="1418"/>
        <w:contextualSpacing/>
        <w:rPr>
          <w:rFonts w:ascii="Times New Roman" w:hAnsi="Times New Roman" w:cs="Times New Roman"/>
          <w:b/>
          <w:bCs/>
          <w:szCs w:val="24"/>
        </w:rPr>
      </w:pPr>
    </w:p>
    <w:p w14:paraId="545E9DA7" w14:textId="06887E44" w:rsidR="00462024" w:rsidRDefault="00462024" w:rsidP="00462024">
      <w:pPr>
        <w:ind w:firstLine="1418"/>
        <w:contextualSpacing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Presidência do Consórcio Intermunicipal Lar de Acolhimento São Francisco – CILASFRA, os </w:t>
      </w:r>
      <w:r>
        <w:rPr>
          <w:rFonts w:ascii="Times New Roman" w:hAnsi="Times New Roman" w:cs="Times New Roman"/>
          <w:szCs w:val="24"/>
        </w:rPr>
        <w:t>vinte e nove</w:t>
      </w:r>
      <w:r>
        <w:rPr>
          <w:rFonts w:ascii="Times New Roman" w:hAnsi="Times New Roman" w:cs="Times New Roman"/>
          <w:szCs w:val="24"/>
        </w:rPr>
        <w:t xml:space="preserve"> dias do mês de </w:t>
      </w:r>
      <w:r>
        <w:rPr>
          <w:rFonts w:ascii="Times New Roman" w:hAnsi="Times New Roman" w:cs="Times New Roman"/>
          <w:szCs w:val="24"/>
        </w:rPr>
        <w:t>maio</w:t>
      </w:r>
      <w:r>
        <w:rPr>
          <w:rFonts w:ascii="Times New Roman" w:hAnsi="Times New Roman" w:cs="Times New Roman"/>
          <w:szCs w:val="24"/>
        </w:rPr>
        <w:t xml:space="preserve"> de dois mil e vinte e </w:t>
      </w:r>
      <w:r>
        <w:rPr>
          <w:rFonts w:ascii="Times New Roman" w:hAnsi="Times New Roman" w:cs="Times New Roman"/>
          <w:szCs w:val="24"/>
        </w:rPr>
        <w:t>quatro</w:t>
      </w:r>
      <w:r>
        <w:rPr>
          <w:rFonts w:ascii="Times New Roman" w:hAnsi="Times New Roman" w:cs="Times New Roman"/>
          <w:szCs w:val="24"/>
        </w:rPr>
        <w:t>.</w:t>
      </w:r>
    </w:p>
    <w:p w14:paraId="4CD2E769" w14:textId="77777777" w:rsidR="00462024" w:rsidRDefault="00462024" w:rsidP="00462024">
      <w:pPr>
        <w:ind w:firstLine="1134"/>
        <w:contextualSpacing/>
        <w:rPr>
          <w:rFonts w:ascii="Times New Roman" w:hAnsi="Times New Roman" w:cs="Times New Roman"/>
          <w:szCs w:val="24"/>
        </w:rPr>
      </w:pPr>
    </w:p>
    <w:p w14:paraId="52047585" w14:textId="77777777" w:rsidR="00462024" w:rsidRDefault="00462024" w:rsidP="00462024">
      <w:pPr>
        <w:ind w:firstLine="1134"/>
        <w:contextualSpacing/>
        <w:rPr>
          <w:rFonts w:ascii="Times New Roman" w:hAnsi="Times New Roman" w:cs="Times New Roman"/>
          <w:szCs w:val="24"/>
        </w:rPr>
      </w:pPr>
    </w:p>
    <w:p w14:paraId="101D4902" w14:textId="77777777" w:rsidR="00462024" w:rsidRDefault="00462024" w:rsidP="00462024">
      <w:pPr>
        <w:spacing w:line="240" w:lineRule="auto"/>
        <w:contextualSpacing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______________________________</w:t>
      </w:r>
    </w:p>
    <w:p w14:paraId="4E869576" w14:textId="77777777" w:rsidR="00462024" w:rsidRDefault="00462024" w:rsidP="00462024">
      <w:pPr>
        <w:spacing w:line="240" w:lineRule="auto"/>
        <w:contextualSpacing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JOSÉ ALBERTO PANOSSO</w:t>
      </w:r>
    </w:p>
    <w:p w14:paraId="1C20B180" w14:textId="77777777" w:rsidR="00462024" w:rsidRDefault="00462024" w:rsidP="00462024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Presidente</w:t>
      </w:r>
    </w:p>
    <w:p w14:paraId="2D4648FA" w14:textId="77777777" w:rsidR="00462024" w:rsidRPr="00CE3C10" w:rsidRDefault="00462024" w:rsidP="00462024">
      <w:pPr>
        <w:spacing w:after="0"/>
        <w:ind w:left="4536"/>
        <w:contextualSpacing/>
        <w:rPr>
          <w:rFonts w:ascii="Times New Roman" w:eastAsia="Calibri" w:hAnsi="Times New Roman" w:cs="Times New Roman"/>
          <w:i/>
          <w:szCs w:val="24"/>
          <w:lang w:eastAsia="pt-BR"/>
        </w:rPr>
      </w:pPr>
    </w:p>
    <w:p w14:paraId="7C6A719D" w14:textId="77777777" w:rsidR="00462024" w:rsidRPr="00072855" w:rsidRDefault="00462024" w:rsidP="00462024">
      <w:pPr>
        <w:spacing w:after="0" w:line="240" w:lineRule="auto"/>
        <w:contextualSpacing/>
        <w:rPr>
          <w:rFonts w:ascii="Times New Roman" w:hAnsi="Times New Roman" w:cs="Times New Roman"/>
          <w:b/>
          <w:bCs/>
          <w:szCs w:val="24"/>
        </w:rPr>
      </w:pPr>
    </w:p>
    <w:p w14:paraId="1A95893A" w14:textId="77777777" w:rsidR="00462024" w:rsidRDefault="00462024" w:rsidP="00462024">
      <w:pPr>
        <w:spacing w:after="0" w:line="240" w:lineRule="auto"/>
        <w:contextualSpacing/>
        <w:rPr>
          <w:rFonts w:ascii="Times New Roman" w:hAnsi="Times New Roman" w:cs="Times New Roman"/>
          <w:szCs w:val="24"/>
        </w:rPr>
      </w:pPr>
    </w:p>
    <w:p w14:paraId="75BE2CD7" w14:textId="77777777" w:rsidR="00462024" w:rsidRDefault="00462024" w:rsidP="00462024">
      <w:pPr>
        <w:spacing w:after="0" w:line="240" w:lineRule="auto"/>
        <w:contextualSpacing/>
        <w:rPr>
          <w:rFonts w:ascii="Times New Roman" w:hAnsi="Times New Roman" w:cs="Times New Roman"/>
          <w:b/>
          <w:szCs w:val="24"/>
        </w:rPr>
      </w:pPr>
    </w:p>
    <w:p w14:paraId="1BCB2BD8" w14:textId="77777777" w:rsidR="00462024" w:rsidRDefault="00462024" w:rsidP="00462024">
      <w:pPr>
        <w:spacing w:after="0" w:line="240" w:lineRule="auto"/>
        <w:contextualSpacing/>
        <w:jc w:val="center"/>
        <w:rPr>
          <w:rFonts w:ascii="Times New Roman" w:hAnsi="Times New Roman" w:cs="Times New Roman"/>
          <w:szCs w:val="24"/>
        </w:rPr>
      </w:pPr>
    </w:p>
    <w:p w14:paraId="7D4E3F99" w14:textId="77777777" w:rsidR="00705A25" w:rsidRPr="00705A25" w:rsidRDefault="00705A25" w:rsidP="00705A25">
      <w:pPr>
        <w:spacing w:after="0" w:line="240" w:lineRule="auto"/>
        <w:contextualSpacing/>
        <w:rPr>
          <w:rFonts w:ascii="Times New Roman" w:hAnsi="Times New Roman" w:cs="Times New Roman"/>
          <w:szCs w:val="24"/>
        </w:rPr>
      </w:pPr>
    </w:p>
    <w:p w14:paraId="3DEABF07" w14:textId="77777777" w:rsidR="00705A25" w:rsidRPr="00705A25" w:rsidRDefault="00705A25" w:rsidP="00705A25">
      <w:pPr>
        <w:spacing w:after="0" w:line="240" w:lineRule="auto"/>
        <w:contextualSpacing/>
        <w:rPr>
          <w:rFonts w:ascii="Times New Roman" w:hAnsi="Times New Roman" w:cs="Times New Roman"/>
          <w:szCs w:val="24"/>
        </w:rPr>
      </w:pPr>
      <w:r w:rsidRPr="00705A25">
        <w:rPr>
          <w:rFonts w:ascii="Times New Roman" w:hAnsi="Times New Roman" w:cs="Times New Roman"/>
          <w:szCs w:val="24"/>
        </w:rPr>
        <w:t>Registre-se e Publique-se:</w:t>
      </w:r>
    </w:p>
    <w:p w14:paraId="71AF3F7D" w14:textId="26744CBC" w:rsidR="00705A25" w:rsidRPr="00705A25" w:rsidRDefault="00705A25" w:rsidP="00705A25">
      <w:pPr>
        <w:spacing w:after="0" w:line="240" w:lineRule="auto"/>
        <w:contextualSpacing/>
        <w:rPr>
          <w:rFonts w:ascii="Times New Roman" w:hAnsi="Times New Roman" w:cs="Times New Roman"/>
          <w:szCs w:val="24"/>
        </w:rPr>
      </w:pPr>
      <w:r w:rsidRPr="00705A25">
        <w:rPr>
          <w:rFonts w:ascii="Times New Roman" w:hAnsi="Times New Roman" w:cs="Times New Roman"/>
          <w:szCs w:val="24"/>
        </w:rPr>
        <w:t xml:space="preserve">Ato publicado em </w:t>
      </w:r>
      <w:r>
        <w:rPr>
          <w:rFonts w:ascii="Times New Roman" w:hAnsi="Times New Roman" w:cs="Times New Roman"/>
          <w:szCs w:val="24"/>
        </w:rPr>
        <w:t>17</w:t>
      </w:r>
      <w:r w:rsidRPr="00705A25">
        <w:rPr>
          <w:rFonts w:ascii="Times New Roman" w:hAnsi="Times New Roman" w:cs="Times New Roman"/>
          <w:szCs w:val="24"/>
        </w:rPr>
        <w:t>/05/2024.</w:t>
      </w:r>
    </w:p>
    <w:p w14:paraId="6B239758" w14:textId="77777777" w:rsidR="00705A25" w:rsidRPr="00705A25" w:rsidRDefault="00705A25" w:rsidP="00705A25">
      <w:pPr>
        <w:spacing w:after="0" w:line="240" w:lineRule="auto"/>
        <w:contextualSpacing/>
        <w:rPr>
          <w:rFonts w:ascii="Times New Roman" w:hAnsi="Times New Roman" w:cs="Times New Roman"/>
          <w:szCs w:val="24"/>
        </w:rPr>
      </w:pPr>
    </w:p>
    <w:p w14:paraId="4F71EB67" w14:textId="77777777" w:rsidR="00705A25" w:rsidRPr="00705A25" w:rsidRDefault="00705A25" w:rsidP="00705A25">
      <w:pPr>
        <w:spacing w:after="0" w:line="240" w:lineRule="auto"/>
        <w:contextualSpacing/>
        <w:rPr>
          <w:rFonts w:ascii="Times New Roman" w:hAnsi="Times New Roman" w:cs="Times New Roman"/>
          <w:szCs w:val="24"/>
        </w:rPr>
      </w:pPr>
      <w:r w:rsidRPr="00705A25">
        <w:rPr>
          <w:rFonts w:ascii="Times New Roman" w:hAnsi="Times New Roman" w:cs="Times New Roman"/>
          <w:szCs w:val="24"/>
        </w:rPr>
        <w:t>____________________________</w:t>
      </w:r>
    </w:p>
    <w:p w14:paraId="60609F90" w14:textId="77777777" w:rsidR="00705A25" w:rsidRPr="00705A25" w:rsidRDefault="00705A25" w:rsidP="00705A25">
      <w:pPr>
        <w:spacing w:after="0" w:line="240" w:lineRule="auto"/>
        <w:contextualSpacing/>
        <w:rPr>
          <w:rFonts w:ascii="Times New Roman" w:hAnsi="Times New Roman" w:cs="Times New Roman"/>
          <w:b/>
          <w:i/>
          <w:iCs/>
          <w:szCs w:val="24"/>
        </w:rPr>
      </w:pPr>
      <w:r w:rsidRPr="00705A25">
        <w:rPr>
          <w:rFonts w:ascii="Times New Roman" w:hAnsi="Times New Roman" w:cs="Times New Roman"/>
          <w:i/>
          <w:iCs/>
          <w:szCs w:val="24"/>
        </w:rPr>
        <w:t xml:space="preserve">Elenice Suzana </w:t>
      </w:r>
      <w:proofErr w:type="spellStart"/>
      <w:r w:rsidRPr="00705A25">
        <w:rPr>
          <w:rFonts w:ascii="Times New Roman" w:hAnsi="Times New Roman" w:cs="Times New Roman"/>
          <w:i/>
          <w:iCs/>
          <w:szCs w:val="24"/>
        </w:rPr>
        <w:t>Baerle</w:t>
      </w:r>
      <w:proofErr w:type="spellEnd"/>
      <w:r w:rsidRPr="00705A25">
        <w:rPr>
          <w:rFonts w:ascii="Times New Roman" w:hAnsi="Times New Roman" w:cs="Times New Roman"/>
          <w:i/>
          <w:iCs/>
          <w:szCs w:val="24"/>
        </w:rPr>
        <w:t xml:space="preserve"> Ferraz</w:t>
      </w:r>
    </w:p>
    <w:p w14:paraId="75D64CA6" w14:textId="77777777" w:rsidR="00705A25" w:rsidRPr="00705A25" w:rsidRDefault="00705A25" w:rsidP="00705A25">
      <w:pPr>
        <w:spacing w:after="0" w:line="240" w:lineRule="auto"/>
        <w:contextualSpacing/>
        <w:rPr>
          <w:rFonts w:ascii="Times New Roman" w:hAnsi="Times New Roman" w:cs="Times New Roman"/>
          <w:b/>
          <w:i/>
          <w:iCs/>
          <w:szCs w:val="24"/>
        </w:rPr>
      </w:pPr>
      <w:r w:rsidRPr="00705A25">
        <w:rPr>
          <w:rFonts w:ascii="Times New Roman" w:hAnsi="Times New Roman" w:cs="Times New Roman"/>
          <w:b/>
          <w:i/>
          <w:iCs/>
          <w:szCs w:val="24"/>
        </w:rPr>
        <w:t>Secretária Executiva</w:t>
      </w:r>
    </w:p>
    <w:p w14:paraId="0355BD72" w14:textId="77777777" w:rsidR="00705A25" w:rsidRPr="00705A25" w:rsidRDefault="00705A25" w:rsidP="00705A25">
      <w:pPr>
        <w:spacing w:after="0" w:line="240" w:lineRule="auto"/>
        <w:contextualSpacing/>
        <w:rPr>
          <w:rFonts w:ascii="Times New Roman" w:hAnsi="Times New Roman" w:cs="Times New Roman"/>
          <w:b/>
          <w:szCs w:val="24"/>
        </w:rPr>
      </w:pPr>
      <w:r w:rsidRPr="00705A25">
        <w:rPr>
          <w:rFonts w:ascii="Times New Roman" w:hAnsi="Times New Roman" w:cs="Times New Roman"/>
          <w:b/>
          <w:szCs w:val="24"/>
        </w:rPr>
        <w:br w:type="page"/>
      </w:r>
    </w:p>
    <w:p w14:paraId="7FDD749F" w14:textId="15D568A5" w:rsidR="003B241B" w:rsidRDefault="003B241B" w:rsidP="003B241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Cs w:val="24"/>
        </w:rPr>
      </w:pPr>
      <w:r w:rsidRPr="00A60E12">
        <w:rPr>
          <w:rFonts w:ascii="Times New Roman" w:hAnsi="Times New Roman" w:cs="Times New Roman"/>
          <w:b/>
          <w:szCs w:val="24"/>
        </w:rPr>
        <w:lastRenderedPageBreak/>
        <w:t xml:space="preserve">ANEXO ÚNICO AO EDITAL </w:t>
      </w:r>
      <w:r>
        <w:rPr>
          <w:rFonts w:ascii="Times New Roman" w:hAnsi="Times New Roman" w:cs="Times New Roman"/>
          <w:b/>
          <w:szCs w:val="24"/>
        </w:rPr>
        <w:t>0</w:t>
      </w:r>
      <w:r w:rsidR="00462024">
        <w:rPr>
          <w:rFonts w:ascii="Times New Roman" w:hAnsi="Times New Roman" w:cs="Times New Roman"/>
          <w:b/>
          <w:szCs w:val="24"/>
        </w:rPr>
        <w:t>10</w:t>
      </w:r>
      <w:r>
        <w:rPr>
          <w:rFonts w:ascii="Times New Roman" w:hAnsi="Times New Roman" w:cs="Times New Roman"/>
          <w:b/>
          <w:szCs w:val="24"/>
        </w:rPr>
        <w:t>/2024</w:t>
      </w:r>
    </w:p>
    <w:p w14:paraId="78CD4C1A" w14:textId="77777777" w:rsidR="00423993" w:rsidRDefault="00423993" w:rsidP="003B241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Cs w:val="24"/>
        </w:rPr>
      </w:pPr>
    </w:p>
    <w:tbl>
      <w:tblPr>
        <w:tblW w:w="95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560"/>
        <w:gridCol w:w="1480"/>
        <w:gridCol w:w="1300"/>
        <w:gridCol w:w="1770"/>
      </w:tblGrid>
      <w:tr w:rsidR="00423993" w:rsidRPr="00423993" w14:paraId="6D10B81D" w14:textId="77777777" w:rsidTr="00423993">
        <w:trPr>
          <w:trHeight w:val="390"/>
        </w:trPr>
        <w:tc>
          <w:tcPr>
            <w:tcW w:w="951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B0EAD07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t-BR"/>
              </w:rPr>
              <w:t>Monitor Orientador Pedagógico (a)</w:t>
            </w:r>
          </w:p>
        </w:tc>
      </w:tr>
      <w:tr w:rsidR="00423993" w:rsidRPr="00423993" w14:paraId="57A36134" w14:textId="77777777" w:rsidTr="00423993">
        <w:trPr>
          <w:trHeight w:val="64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7410D2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Nome do Candidato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B60B80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Pontuação Entrevista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E404B8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Pontuação Currículo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95CACE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Total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921103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Ordem de Classificação</w:t>
            </w:r>
          </w:p>
        </w:tc>
      </w:tr>
      <w:tr w:rsidR="00423993" w:rsidRPr="00423993" w14:paraId="65C19D84" w14:textId="77777777" w:rsidTr="00423993">
        <w:trPr>
          <w:trHeight w:val="330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D4DBD0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 xml:space="preserve">Pamela Leticia Bartz </w:t>
            </w:r>
            <w:proofErr w:type="spellStart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Schrameier</w:t>
            </w:r>
            <w:proofErr w:type="spellEnd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017ED2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6B2A56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43FC3B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95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305F38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1º</w:t>
            </w:r>
          </w:p>
        </w:tc>
      </w:tr>
      <w:tr w:rsidR="00423993" w:rsidRPr="00423993" w14:paraId="7F8DAC42" w14:textId="77777777" w:rsidTr="00423993">
        <w:trPr>
          <w:trHeight w:val="330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C4B74E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 xml:space="preserve">Gabriela da Silva </w:t>
            </w:r>
            <w:proofErr w:type="spellStart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Drabach</w:t>
            </w:r>
            <w:proofErr w:type="spellEnd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 xml:space="preserve"> Martins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B909D2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BA98FF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8C7B6C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85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67EA1F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2º</w:t>
            </w:r>
          </w:p>
        </w:tc>
      </w:tr>
      <w:tr w:rsidR="00423993" w:rsidRPr="00423993" w14:paraId="250F873B" w14:textId="77777777" w:rsidTr="00423993">
        <w:trPr>
          <w:trHeight w:val="330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1649B2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 xml:space="preserve">Sirlei Pacheco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163D41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38CFBD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86596E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70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21ADA6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3º</w:t>
            </w:r>
          </w:p>
        </w:tc>
      </w:tr>
      <w:tr w:rsidR="00423993" w:rsidRPr="00423993" w14:paraId="5C828830" w14:textId="77777777" w:rsidTr="00423993">
        <w:trPr>
          <w:trHeight w:val="330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C3B8AD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Luana Sanches Georgiana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90A14E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893316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798F4E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55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7BAC02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4º</w:t>
            </w:r>
          </w:p>
        </w:tc>
      </w:tr>
      <w:tr w:rsidR="00423993" w:rsidRPr="00423993" w14:paraId="1D7A61E9" w14:textId="77777777" w:rsidTr="00423993">
        <w:trPr>
          <w:trHeight w:val="64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AF93E0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proofErr w:type="spellStart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Rosemari</w:t>
            </w:r>
            <w:proofErr w:type="spellEnd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 xml:space="preserve"> Aparecida </w:t>
            </w:r>
            <w:proofErr w:type="spellStart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Brandalizzi</w:t>
            </w:r>
            <w:proofErr w:type="spellEnd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 xml:space="preserve"> de Bona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C8A435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50690E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DB3C31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45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A0F240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5º</w:t>
            </w:r>
          </w:p>
        </w:tc>
      </w:tr>
      <w:tr w:rsidR="00423993" w:rsidRPr="00423993" w14:paraId="4C625570" w14:textId="77777777" w:rsidTr="00423993">
        <w:trPr>
          <w:trHeight w:val="467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0AE741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proofErr w:type="spellStart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Talice</w:t>
            </w:r>
            <w:proofErr w:type="spellEnd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 xml:space="preserve"> Maria </w:t>
            </w:r>
            <w:proofErr w:type="spellStart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Somavilla</w:t>
            </w:r>
            <w:proofErr w:type="spellEnd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 xml:space="preserve"> Geraldi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56B0FB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D07D80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6B7C21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45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85D5A7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5º</w:t>
            </w:r>
          </w:p>
        </w:tc>
      </w:tr>
      <w:tr w:rsidR="00423993" w:rsidRPr="00423993" w14:paraId="4324F9EF" w14:textId="77777777" w:rsidTr="00423993">
        <w:trPr>
          <w:trHeight w:val="31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48792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1DCBB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DD2F8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33031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C6ED8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23993" w:rsidRPr="00423993" w14:paraId="56561C4A" w14:textId="77777777" w:rsidTr="00423993">
        <w:trPr>
          <w:trHeight w:val="33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518C4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41A53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2DD90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A9716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2DC32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23993" w:rsidRPr="00423993" w14:paraId="43BC749C" w14:textId="77777777" w:rsidTr="00423993">
        <w:trPr>
          <w:trHeight w:val="390"/>
        </w:trPr>
        <w:tc>
          <w:tcPr>
            <w:tcW w:w="951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0883094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t-BR"/>
              </w:rPr>
              <w:t>Psicólogo (a)</w:t>
            </w:r>
          </w:p>
        </w:tc>
      </w:tr>
      <w:tr w:rsidR="00423993" w:rsidRPr="00423993" w14:paraId="56B1A034" w14:textId="77777777" w:rsidTr="00423993">
        <w:trPr>
          <w:trHeight w:val="64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D24C28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Nome do Candidato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C058F3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Pontuação Entrevista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212184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Pontuação Currículo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0FAA7C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Total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0C0F3E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Ordem de Classificação</w:t>
            </w:r>
          </w:p>
        </w:tc>
      </w:tr>
      <w:tr w:rsidR="00423993" w:rsidRPr="00423993" w14:paraId="2E25EF3E" w14:textId="77777777" w:rsidTr="00423993">
        <w:trPr>
          <w:trHeight w:val="330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5BD8A8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Maiara Cristina Fiorin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93A935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CF199D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168130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80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66F084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1º</w:t>
            </w:r>
          </w:p>
        </w:tc>
      </w:tr>
      <w:tr w:rsidR="00423993" w:rsidRPr="00423993" w14:paraId="521ADCC7" w14:textId="77777777" w:rsidTr="00423993">
        <w:trPr>
          <w:trHeight w:val="432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57D799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Fabio Saldanha Belo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F6B34B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490C41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67F0D4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70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8EDF57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2º</w:t>
            </w:r>
          </w:p>
        </w:tc>
      </w:tr>
      <w:tr w:rsidR="00423993" w:rsidRPr="00423993" w14:paraId="17755575" w14:textId="77777777" w:rsidTr="00423993">
        <w:trPr>
          <w:trHeight w:val="330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94A5C4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 xml:space="preserve">Tais Paula Casaroli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A84A7D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3E61AC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35C92B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55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734D9D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3º</w:t>
            </w:r>
          </w:p>
        </w:tc>
      </w:tr>
      <w:tr w:rsidR="00423993" w:rsidRPr="00423993" w14:paraId="22E68602" w14:textId="77777777" w:rsidTr="00423993">
        <w:trPr>
          <w:trHeight w:val="628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5C1FAE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pt-BR"/>
              </w:rPr>
              <w:t xml:space="preserve">Bruna De Freitas Navarro </w:t>
            </w:r>
            <w:proofErr w:type="spellStart"/>
            <w:r w:rsidRPr="00423993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pt-BR"/>
              </w:rPr>
              <w:t>Kindlein</w:t>
            </w:r>
            <w:proofErr w:type="spellEnd"/>
            <w:r w:rsidRPr="00423993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pt-BR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381633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B88103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3A2BCE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AF3DE7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</w:tr>
      <w:tr w:rsidR="00423993" w:rsidRPr="00423993" w14:paraId="3472811A" w14:textId="77777777" w:rsidTr="00423993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FD252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45439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01701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F4FF6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B7EF7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23993" w:rsidRPr="00423993" w14:paraId="00FF227A" w14:textId="77777777" w:rsidTr="00423993">
        <w:trPr>
          <w:trHeight w:val="31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4F55F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60118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4EFC8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F7B16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1D403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23993" w:rsidRPr="00423993" w14:paraId="12147088" w14:textId="77777777" w:rsidTr="00423993">
        <w:trPr>
          <w:trHeight w:val="390"/>
        </w:trPr>
        <w:tc>
          <w:tcPr>
            <w:tcW w:w="951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DA5C51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t-BR"/>
              </w:rPr>
              <w:t>Monitor Cuidador (a)</w:t>
            </w:r>
          </w:p>
        </w:tc>
      </w:tr>
      <w:tr w:rsidR="00423993" w:rsidRPr="00423993" w14:paraId="1E29C980" w14:textId="77777777" w:rsidTr="00423993">
        <w:trPr>
          <w:trHeight w:val="64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2DC15D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Nome do Candidato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5FC9DA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Pontuação Entrevista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CF8B75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Pontuação Currículo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25EA7B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Total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A16EEF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Ordem de Classificação</w:t>
            </w:r>
          </w:p>
        </w:tc>
      </w:tr>
      <w:tr w:rsidR="00423993" w:rsidRPr="00423993" w14:paraId="67ECED19" w14:textId="77777777" w:rsidTr="00423993">
        <w:trPr>
          <w:trHeight w:val="330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2404F2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 xml:space="preserve">Pamela Leticia Bartz </w:t>
            </w:r>
            <w:proofErr w:type="spellStart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Schrameier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DEA2C3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16ED6D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9F5F96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95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22FA65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1º</w:t>
            </w:r>
          </w:p>
        </w:tc>
      </w:tr>
      <w:tr w:rsidR="00423993" w:rsidRPr="00423993" w14:paraId="0F7BF28C" w14:textId="77777777" w:rsidTr="00423993">
        <w:trPr>
          <w:trHeight w:val="330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50D451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proofErr w:type="spellStart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Iliana</w:t>
            </w:r>
            <w:proofErr w:type="spellEnd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 xml:space="preserve"> da Costa Amaral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EDE10C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DF56FC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18E248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85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ADAABD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2º</w:t>
            </w:r>
          </w:p>
        </w:tc>
      </w:tr>
      <w:tr w:rsidR="00423993" w:rsidRPr="00423993" w14:paraId="3F95DB16" w14:textId="77777777" w:rsidTr="00423993">
        <w:trPr>
          <w:trHeight w:val="330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14AF31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 xml:space="preserve">Alana Mayara Rossato </w:t>
            </w:r>
            <w:proofErr w:type="spellStart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Skorek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91A579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85CF0D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64F320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80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CFDE75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3º</w:t>
            </w:r>
          </w:p>
        </w:tc>
      </w:tr>
      <w:tr w:rsidR="00423993" w:rsidRPr="00423993" w14:paraId="5C5062C0" w14:textId="77777777" w:rsidTr="00423993">
        <w:trPr>
          <w:trHeight w:val="330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02B7C0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Luana Priscila Zanatta Alves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503C02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1AEAED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B3438A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75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32DCE1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4º</w:t>
            </w:r>
          </w:p>
        </w:tc>
      </w:tr>
      <w:tr w:rsidR="00423993" w:rsidRPr="00423993" w14:paraId="2496D468" w14:textId="77777777" w:rsidTr="00423993">
        <w:trPr>
          <w:trHeight w:val="330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E956BD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 xml:space="preserve">Julia de Oliveira </w:t>
            </w:r>
            <w:proofErr w:type="spellStart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Smuda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B15539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1F26E6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24326C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65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AF5684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5º</w:t>
            </w:r>
          </w:p>
        </w:tc>
      </w:tr>
      <w:tr w:rsidR="00423993" w:rsidRPr="00423993" w14:paraId="488B9B76" w14:textId="77777777" w:rsidTr="00423993">
        <w:trPr>
          <w:trHeight w:val="330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5F5413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Graciela Machado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2942E1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F793BE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EBD058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60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A47E3C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6º</w:t>
            </w:r>
          </w:p>
        </w:tc>
      </w:tr>
      <w:tr w:rsidR="00423993" w:rsidRPr="00423993" w14:paraId="09DF18B0" w14:textId="77777777" w:rsidTr="00423993">
        <w:trPr>
          <w:trHeight w:val="330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D7EBA3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Camila de Oliveira Nicoli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77AA07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C291E8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643013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35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95049E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7º</w:t>
            </w:r>
          </w:p>
        </w:tc>
      </w:tr>
      <w:tr w:rsidR="00462024" w:rsidRPr="00423993" w14:paraId="56F72323" w14:textId="77777777" w:rsidTr="00423993">
        <w:trPr>
          <w:trHeight w:val="360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C78082" w14:textId="6A7B9BBB" w:rsidR="00462024" w:rsidRPr="00423993" w:rsidRDefault="00462024" w:rsidP="0046202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lastRenderedPageBreak/>
              <w:t xml:space="preserve">Leonice da Rosa </w:t>
            </w:r>
            <w:proofErr w:type="spellStart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Pedrotti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99B479" w14:textId="23123EBC" w:rsidR="00462024" w:rsidRPr="00423993" w:rsidRDefault="00462024" w:rsidP="00462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AD571B" w14:textId="0DFD780F" w:rsidR="00462024" w:rsidRPr="00423993" w:rsidRDefault="00462024" w:rsidP="00462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F375C8" w14:textId="4FF38F0C" w:rsidR="00462024" w:rsidRPr="00423993" w:rsidRDefault="00462024" w:rsidP="00462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FA64BB" w14:textId="4DC390A8" w:rsidR="00462024" w:rsidRPr="00423993" w:rsidRDefault="00462024" w:rsidP="00462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8º</w:t>
            </w:r>
          </w:p>
        </w:tc>
      </w:tr>
      <w:tr w:rsidR="00462024" w:rsidRPr="00423993" w14:paraId="41E26B97" w14:textId="77777777" w:rsidTr="00462024">
        <w:trPr>
          <w:trHeight w:val="360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531331" w14:textId="3F1C94A1" w:rsidR="00462024" w:rsidRPr="00423993" w:rsidRDefault="00462024" w:rsidP="0046202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Cassio Milani Segundo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140455" w14:textId="467EC346" w:rsidR="00462024" w:rsidRPr="00423993" w:rsidRDefault="00462024" w:rsidP="00462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F7204C" w14:textId="081625A8" w:rsidR="00462024" w:rsidRPr="00423993" w:rsidRDefault="00462024" w:rsidP="00462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9EE146" w14:textId="54AF4D9C" w:rsidR="00462024" w:rsidRPr="00423993" w:rsidRDefault="00462024" w:rsidP="00462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34EFDB" w14:textId="6441409F" w:rsidR="00462024" w:rsidRPr="00423993" w:rsidRDefault="00462024" w:rsidP="00462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9</w:t>
            </w: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º</w:t>
            </w:r>
          </w:p>
        </w:tc>
      </w:tr>
      <w:tr w:rsidR="00423993" w:rsidRPr="00423993" w14:paraId="55904354" w14:textId="77777777" w:rsidTr="00423993">
        <w:trPr>
          <w:trHeight w:val="330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466130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 xml:space="preserve">Raissa </w:t>
            </w:r>
            <w:proofErr w:type="spellStart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Goularte</w:t>
            </w:r>
            <w:proofErr w:type="spellEnd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 xml:space="preserve"> </w:t>
            </w:r>
            <w:proofErr w:type="spellStart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Albarello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0B4667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98C0B3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25606E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F127CB" w14:textId="00C6DF6D" w:rsidR="00423993" w:rsidRPr="00423993" w:rsidRDefault="00462024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10</w:t>
            </w:r>
            <w:r w:rsidR="00423993"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º</w:t>
            </w:r>
          </w:p>
        </w:tc>
      </w:tr>
      <w:tr w:rsidR="00423993" w:rsidRPr="00423993" w14:paraId="0360899B" w14:textId="77777777" w:rsidTr="00423993">
        <w:trPr>
          <w:trHeight w:val="578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73CA48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 xml:space="preserve">Jaqueline </w:t>
            </w:r>
            <w:proofErr w:type="spellStart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Mossolino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23DAAF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89640F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D07049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707C61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</w:tr>
      <w:tr w:rsidR="00423993" w:rsidRPr="00423993" w14:paraId="694084AC" w14:textId="77777777" w:rsidTr="00423993">
        <w:trPr>
          <w:trHeight w:val="416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8BB63C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Karla Micheli Borella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DAD4BD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2058A9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F62AEE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D9B6A5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</w:tr>
      <w:tr w:rsidR="00423993" w:rsidRPr="00423993" w14:paraId="4345C1E3" w14:textId="77777777" w:rsidTr="00423993">
        <w:trPr>
          <w:trHeight w:val="551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2EA52E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Marisa Gomes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83C8B9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B85A85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7556CA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8F5F3F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</w:tr>
      <w:tr w:rsidR="00423993" w:rsidRPr="00423993" w14:paraId="17A186E1" w14:textId="77777777" w:rsidTr="00423993">
        <w:trPr>
          <w:trHeight w:val="31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BFEAC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60B30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81031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22D40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EB70F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23993" w:rsidRPr="00423993" w14:paraId="360647D3" w14:textId="77777777" w:rsidTr="00423993">
        <w:trPr>
          <w:trHeight w:val="33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023B5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6928C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0DCBF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18E0F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3CD42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23993" w:rsidRPr="00423993" w14:paraId="1A8CC928" w14:textId="77777777" w:rsidTr="00423993">
        <w:trPr>
          <w:trHeight w:val="390"/>
        </w:trPr>
        <w:tc>
          <w:tcPr>
            <w:tcW w:w="951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9FE443E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t-BR"/>
              </w:rPr>
              <w:t>Cozinheiro (a)</w:t>
            </w:r>
          </w:p>
        </w:tc>
      </w:tr>
      <w:tr w:rsidR="00423993" w:rsidRPr="00423993" w14:paraId="0C85A3BD" w14:textId="77777777" w:rsidTr="00423993">
        <w:trPr>
          <w:trHeight w:val="64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0DB3B6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Nome do Candidato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B41F16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Pontuação Entrevista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198440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Pontuação Currículo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F395CB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Total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C6610B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Ordem de Classificação</w:t>
            </w:r>
          </w:p>
        </w:tc>
      </w:tr>
      <w:tr w:rsidR="00423993" w:rsidRPr="00423993" w14:paraId="27F5458D" w14:textId="77777777" w:rsidTr="00423993">
        <w:trPr>
          <w:trHeight w:val="21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E73ABC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proofErr w:type="spellStart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Franciela</w:t>
            </w:r>
            <w:proofErr w:type="spellEnd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 xml:space="preserve"> de Almeida Vicente Gomes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C53D87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D62800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C97E8A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75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083564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1º</w:t>
            </w:r>
          </w:p>
        </w:tc>
      </w:tr>
      <w:tr w:rsidR="00423993" w:rsidRPr="00423993" w14:paraId="1D2BCAC2" w14:textId="77777777" w:rsidTr="00423993">
        <w:trPr>
          <w:trHeight w:val="330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79EE65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 xml:space="preserve">Leonice da Rosa </w:t>
            </w:r>
            <w:proofErr w:type="spellStart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Pedrotti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BB46B2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9408BD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1FE7B1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60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085183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2º</w:t>
            </w:r>
          </w:p>
        </w:tc>
      </w:tr>
      <w:tr w:rsidR="00423993" w:rsidRPr="00423993" w14:paraId="3702DDF9" w14:textId="77777777" w:rsidTr="00423993">
        <w:trPr>
          <w:trHeight w:val="330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0E48D9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Cassio Milani Segundo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0D748A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3CA574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A42C61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30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476BE5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3º</w:t>
            </w:r>
          </w:p>
        </w:tc>
      </w:tr>
      <w:tr w:rsidR="00423993" w:rsidRPr="00423993" w14:paraId="65C42834" w14:textId="77777777" w:rsidTr="00423993">
        <w:trPr>
          <w:trHeight w:val="37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0A72A0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proofErr w:type="spellStart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Cleni</w:t>
            </w:r>
            <w:proofErr w:type="spellEnd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 xml:space="preserve"> de Vargas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DC1D73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627687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6A0A43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18716D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</w:tr>
      <w:tr w:rsidR="00423993" w:rsidRPr="00423993" w14:paraId="6365457A" w14:textId="77777777" w:rsidTr="00423993">
        <w:trPr>
          <w:trHeight w:val="33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74947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30256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D530B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79081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F97F4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423993" w:rsidRPr="00423993" w14:paraId="6268E972" w14:textId="77777777" w:rsidTr="00423993">
        <w:trPr>
          <w:trHeight w:val="390"/>
        </w:trPr>
        <w:tc>
          <w:tcPr>
            <w:tcW w:w="951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F27515B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t-BR"/>
              </w:rPr>
              <w:t>Servente</w:t>
            </w:r>
          </w:p>
        </w:tc>
      </w:tr>
      <w:tr w:rsidR="00423993" w:rsidRPr="00423993" w14:paraId="61B0F8DF" w14:textId="77777777" w:rsidTr="00423993">
        <w:trPr>
          <w:trHeight w:val="64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D0AF00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Nome do Candidato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D6851D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Pontuação Entrevista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BD9BF4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Pontuação Currículo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14A134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Total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791F42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Ordem de Classificação</w:t>
            </w:r>
          </w:p>
        </w:tc>
      </w:tr>
      <w:tr w:rsidR="00423993" w:rsidRPr="00423993" w14:paraId="08C35C49" w14:textId="77777777" w:rsidTr="00423993">
        <w:trPr>
          <w:trHeight w:val="347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48714E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 xml:space="preserve">Silvania dos Santos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2FA590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EF5231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30E336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45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897E68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1º</w:t>
            </w:r>
          </w:p>
        </w:tc>
      </w:tr>
      <w:tr w:rsidR="00423993" w:rsidRPr="00423993" w14:paraId="10490762" w14:textId="77777777" w:rsidTr="00423993">
        <w:trPr>
          <w:trHeight w:val="266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B823C7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proofErr w:type="spellStart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Cleni</w:t>
            </w:r>
            <w:proofErr w:type="spellEnd"/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 xml:space="preserve"> de Vargas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41592B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069239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24791D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47104D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</w:tr>
      <w:tr w:rsidR="00423993" w:rsidRPr="00423993" w14:paraId="3B5765DB" w14:textId="77777777" w:rsidTr="00423993">
        <w:trPr>
          <w:trHeight w:val="403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ACF0EC" w14:textId="77777777" w:rsidR="00423993" w:rsidRPr="00423993" w:rsidRDefault="00423993" w:rsidP="00423993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Marisa Gomes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A38205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BFF66D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5D69C5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AF90EC" w14:textId="77777777" w:rsidR="00423993" w:rsidRPr="00423993" w:rsidRDefault="00423993" w:rsidP="0042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423993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Não compareceu</w:t>
            </w:r>
          </w:p>
        </w:tc>
      </w:tr>
    </w:tbl>
    <w:p w14:paraId="112A6543" w14:textId="77777777" w:rsidR="003B241B" w:rsidRDefault="003B241B" w:rsidP="003B241B">
      <w:pPr>
        <w:tabs>
          <w:tab w:val="left" w:pos="2775"/>
        </w:tabs>
        <w:spacing w:line="240" w:lineRule="auto"/>
        <w:contextualSpacing/>
        <w:rPr>
          <w:rFonts w:ascii="Times New Roman" w:hAnsi="Times New Roman" w:cs="Times New Roman"/>
          <w:szCs w:val="24"/>
        </w:rPr>
      </w:pPr>
    </w:p>
    <w:sectPr w:rsidR="003B241B" w:rsidSect="00E2342B">
      <w:type w:val="continuous"/>
      <w:pgSz w:w="11906" w:h="16838" w:code="9"/>
      <w:pgMar w:top="2552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F7D"/>
    <w:rsid w:val="00006BC8"/>
    <w:rsid w:val="00027A57"/>
    <w:rsid w:val="000315D1"/>
    <w:rsid w:val="00063996"/>
    <w:rsid w:val="00065890"/>
    <w:rsid w:val="00072855"/>
    <w:rsid w:val="00087CDF"/>
    <w:rsid w:val="0011369A"/>
    <w:rsid w:val="00117438"/>
    <w:rsid w:val="0016354A"/>
    <w:rsid w:val="00163854"/>
    <w:rsid w:val="00194071"/>
    <w:rsid w:val="001B0C7C"/>
    <w:rsid w:val="00213033"/>
    <w:rsid w:val="00214289"/>
    <w:rsid w:val="00220FB9"/>
    <w:rsid w:val="00234A9C"/>
    <w:rsid w:val="00235A75"/>
    <w:rsid w:val="00270DB4"/>
    <w:rsid w:val="002863EE"/>
    <w:rsid w:val="002A56BE"/>
    <w:rsid w:val="002A672B"/>
    <w:rsid w:val="002C6146"/>
    <w:rsid w:val="002E1502"/>
    <w:rsid w:val="002E5C65"/>
    <w:rsid w:val="002E5CC6"/>
    <w:rsid w:val="00336034"/>
    <w:rsid w:val="00384EB0"/>
    <w:rsid w:val="0039458F"/>
    <w:rsid w:val="003B241B"/>
    <w:rsid w:val="003D4969"/>
    <w:rsid w:val="003D4CC5"/>
    <w:rsid w:val="003E76B4"/>
    <w:rsid w:val="00403990"/>
    <w:rsid w:val="00423993"/>
    <w:rsid w:val="00447C6C"/>
    <w:rsid w:val="00462024"/>
    <w:rsid w:val="00462BB8"/>
    <w:rsid w:val="0047408E"/>
    <w:rsid w:val="00484680"/>
    <w:rsid w:val="00497056"/>
    <w:rsid w:val="004C42FE"/>
    <w:rsid w:val="004D1F7E"/>
    <w:rsid w:val="004D5927"/>
    <w:rsid w:val="004E0884"/>
    <w:rsid w:val="0050716D"/>
    <w:rsid w:val="005204C2"/>
    <w:rsid w:val="0053675A"/>
    <w:rsid w:val="00544842"/>
    <w:rsid w:val="005533F8"/>
    <w:rsid w:val="00557B8F"/>
    <w:rsid w:val="005971EA"/>
    <w:rsid w:val="00597E07"/>
    <w:rsid w:val="005A5848"/>
    <w:rsid w:val="005B2899"/>
    <w:rsid w:val="005B30E6"/>
    <w:rsid w:val="005B4061"/>
    <w:rsid w:val="005C08EA"/>
    <w:rsid w:val="005C72F8"/>
    <w:rsid w:val="00650898"/>
    <w:rsid w:val="00666021"/>
    <w:rsid w:val="00671271"/>
    <w:rsid w:val="00681141"/>
    <w:rsid w:val="00686FEA"/>
    <w:rsid w:val="006913BA"/>
    <w:rsid w:val="006A2953"/>
    <w:rsid w:val="006C6825"/>
    <w:rsid w:val="006C6F7D"/>
    <w:rsid w:val="006D0EF4"/>
    <w:rsid w:val="006F4711"/>
    <w:rsid w:val="00705A25"/>
    <w:rsid w:val="00722CB5"/>
    <w:rsid w:val="007402DC"/>
    <w:rsid w:val="00756FFE"/>
    <w:rsid w:val="007674A7"/>
    <w:rsid w:val="007B17EF"/>
    <w:rsid w:val="007B5F54"/>
    <w:rsid w:val="007C47FF"/>
    <w:rsid w:val="007E1931"/>
    <w:rsid w:val="007F7B52"/>
    <w:rsid w:val="008116A6"/>
    <w:rsid w:val="00811D98"/>
    <w:rsid w:val="008324A5"/>
    <w:rsid w:val="008773BB"/>
    <w:rsid w:val="008854CE"/>
    <w:rsid w:val="008E06E6"/>
    <w:rsid w:val="008E1783"/>
    <w:rsid w:val="009049BC"/>
    <w:rsid w:val="00906BF1"/>
    <w:rsid w:val="0091328E"/>
    <w:rsid w:val="00952A2D"/>
    <w:rsid w:val="00961E0A"/>
    <w:rsid w:val="00970056"/>
    <w:rsid w:val="0098784E"/>
    <w:rsid w:val="00990C03"/>
    <w:rsid w:val="009B3D7E"/>
    <w:rsid w:val="009B3E78"/>
    <w:rsid w:val="009C29D3"/>
    <w:rsid w:val="009D1B2E"/>
    <w:rsid w:val="009D2B99"/>
    <w:rsid w:val="00A60E12"/>
    <w:rsid w:val="00A64167"/>
    <w:rsid w:val="00A76146"/>
    <w:rsid w:val="00A960BE"/>
    <w:rsid w:val="00AA0FD8"/>
    <w:rsid w:val="00AA46E7"/>
    <w:rsid w:val="00AC5E8C"/>
    <w:rsid w:val="00AD5013"/>
    <w:rsid w:val="00AF0632"/>
    <w:rsid w:val="00B3739E"/>
    <w:rsid w:val="00BD63AD"/>
    <w:rsid w:val="00BE3120"/>
    <w:rsid w:val="00BE5F10"/>
    <w:rsid w:val="00C260EF"/>
    <w:rsid w:val="00C3001A"/>
    <w:rsid w:val="00C43A96"/>
    <w:rsid w:val="00C62970"/>
    <w:rsid w:val="00C64542"/>
    <w:rsid w:val="00C96264"/>
    <w:rsid w:val="00CA62E3"/>
    <w:rsid w:val="00CB2460"/>
    <w:rsid w:val="00CE3C10"/>
    <w:rsid w:val="00D0723B"/>
    <w:rsid w:val="00D11F54"/>
    <w:rsid w:val="00D16A34"/>
    <w:rsid w:val="00D3568D"/>
    <w:rsid w:val="00D50CD8"/>
    <w:rsid w:val="00D72ACA"/>
    <w:rsid w:val="00D9208A"/>
    <w:rsid w:val="00DA3318"/>
    <w:rsid w:val="00DB4762"/>
    <w:rsid w:val="00DB4997"/>
    <w:rsid w:val="00DB5DAC"/>
    <w:rsid w:val="00DB7C2D"/>
    <w:rsid w:val="00DC5896"/>
    <w:rsid w:val="00DF0C6C"/>
    <w:rsid w:val="00DF2474"/>
    <w:rsid w:val="00DF2CF8"/>
    <w:rsid w:val="00DF6E4B"/>
    <w:rsid w:val="00E14605"/>
    <w:rsid w:val="00E2342B"/>
    <w:rsid w:val="00E24A98"/>
    <w:rsid w:val="00E25A57"/>
    <w:rsid w:val="00E6767C"/>
    <w:rsid w:val="00E7705D"/>
    <w:rsid w:val="00E8694A"/>
    <w:rsid w:val="00EB4030"/>
    <w:rsid w:val="00EC5200"/>
    <w:rsid w:val="00EC6609"/>
    <w:rsid w:val="00EF7E4D"/>
    <w:rsid w:val="00F0237C"/>
    <w:rsid w:val="00F10B4C"/>
    <w:rsid w:val="00F27757"/>
    <w:rsid w:val="00F439C8"/>
    <w:rsid w:val="00F669E9"/>
    <w:rsid w:val="00F714CA"/>
    <w:rsid w:val="00FA0E22"/>
    <w:rsid w:val="00FA3A5E"/>
    <w:rsid w:val="00FC793C"/>
    <w:rsid w:val="00FD588B"/>
    <w:rsid w:val="00FD7297"/>
    <w:rsid w:val="00FE2812"/>
    <w:rsid w:val="00FE35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5EBB8"/>
  <w15:docId w15:val="{1B13CEEA-E0F2-4CF3-A98D-B7EC1FD3F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bnt"/>
    <w:qFormat/>
    <w:rsid w:val="00AC5E8C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F471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andard">
    <w:name w:val="Standard"/>
    <w:rsid w:val="006F47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Cabealho">
    <w:name w:val="header"/>
    <w:basedOn w:val="Normal"/>
    <w:link w:val="CabealhoChar"/>
    <w:rsid w:val="00384EB0"/>
    <w:pPr>
      <w:tabs>
        <w:tab w:val="center" w:pos="4252"/>
        <w:tab w:val="right" w:pos="8504"/>
      </w:tabs>
      <w:spacing w:after="0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384EB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132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328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C9626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85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46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4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0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6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53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9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3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5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6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2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51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4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8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2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0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02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66CBB5-C249-4A36-BE59-3EE2BC668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504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PmFw</dc:creator>
  <cp:lastModifiedBy>carla</cp:lastModifiedBy>
  <cp:revision>3</cp:revision>
  <cp:lastPrinted>2019-02-04T13:43:00Z</cp:lastPrinted>
  <dcterms:created xsi:type="dcterms:W3CDTF">2024-05-29T20:03:00Z</dcterms:created>
  <dcterms:modified xsi:type="dcterms:W3CDTF">2024-05-29T20:14:00Z</dcterms:modified>
</cp:coreProperties>
</file>