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66AEFF" w14:textId="77777777" w:rsidR="00E9007E" w:rsidRDefault="00E9007E" w:rsidP="00A75CBB">
      <w:pPr>
        <w:spacing w:line="360" w:lineRule="auto"/>
        <w:jc w:val="center"/>
        <w:rPr>
          <w:b/>
          <w:bCs/>
        </w:rPr>
      </w:pPr>
      <w:r w:rsidRPr="002D73ED">
        <w:rPr>
          <w:b/>
          <w:bCs/>
        </w:rPr>
        <w:t xml:space="preserve">AVISO DE SORTEIO </w:t>
      </w:r>
      <w:r>
        <w:rPr>
          <w:b/>
          <w:bCs/>
        </w:rPr>
        <w:t xml:space="preserve">EM ATO </w:t>
      </w:r>
      <w:r w:rsidRPr="002D73ED">
        <w:rPr>
          <w:b/>
          <w:bCs/>
        </w:rPr>
        <w:t>PÚBLICO</w:t>
      </w:r>
    </w:p>
    <w:p w14:paraId="756CFC6E" w14:textId="77777777" w:rsidR="009362B9" w:rsidRDefault="009362B9" w:rsidP="00A75CBB">
      <w:pPr>
        <w:spacing w:line="360" w:lineRule="auto"/>
        <w:jc w:val="both"/>
        <w:rPr>
          <w:b/>
          <w:bCs/>
        </w:rPr>
      </w:pPr>
    </w:p>
    <w:p w14:paraId="675473BB" w14:textId="77777777" w:rsidR="00E9007E" w:rsidRDefault="00E9007E" w:rsidP="00A75CBB">
      <w:pPr>
        <w:spacing w:line="360" w:lineRule="auto"/>
        <w:jc w:val="both"/>
        <w:rPr>
          <w:b/>
          <w:bCs/>
        </w:rPr>
      </w:pPr>
    </w:p>
    <w:p w14:paraId="2C79AC83" w14:textId="3C2B9121" w:rsidR="00B33643" w:rsidRPr="00705A25" w:rsidRDefault="00E9007E" w:rsidP="00A75CBB">
      <w:pPr>
        <w:spacing w:line="360" w:lineRule="auto"/>
        <w:ind w:firstLine="1418"/>
        <w:contextualSpacing/>
        <w:jc w:val="both"/>
        <w:rPr>
          <w:b/>
        </w:rPr>
      </w:pPr>
      <w:r w:rsidRPr="004741E8">
        <w:rPr>
          <w:rFonts w:eastAsia="Calibri"/>
          <w:b/>
        </w:rPr>
        <w:t>A COMISSÃO DE PROCESSO SELETIVO SIMPLIFICADO</w:t>
      </w:r>
      <w:r w:rsidRPr="004741E8">
        <w:rPr>
          <w:rFonts w:eastAsia="Calibri"/>
          <w:kern w:val="28"/>
        </w:rPr>
        <w:t xml:space="preserve">, instituída pela </w:t>
      </w:r>
      <w:r w:rsidRPr="004741E8">
        <w:rPr>
          <w:rFonts w:eastAsia="Calibri"/>
        </w:rPr>
        <w:t xml:space="preserve">Portaria nº </w:t>
      </w:r>
      <w:r w:rsidR="00B33643">
        <w:rPr>
          <w:rFonts w:eastAsia="Calibri"/>
        </w:rPr>
        <w:t xml:space="preserve">04/2024 </w:t>
      </w:r>
      <w:r w:rsidRPr="004741E8">
        <w:rPr>
          <w:rFonts w:eastAsia="Calibri"/>
          <w:kern w:val="28"/>
        </w:rPr>
        <w:t xml:space="preserve">em cumprimento ao disposto Edital nº </w:t>
      </w:r>
      <w:r w:rsidR="00B33643">
        <w:rPr>
          <w:rFonts w:eastAsia="Calibri"/>
          <w:kern w:val="28"/>
        </w:rPr>
        <w:t>06/2024</w:t>
      </w:r>
      <w:r w:rsidRPr="004741E8">
        <w:rPr>
          <w:rFonts w:eastAsia="Calibri"/>
          <w:kern w:val="28"/>
        </w:rPr>
        <w:t xml:space="preserve">, </w:t>
      </w:r>
      <w:r>
        <w:t>convida</w:t>
      </w:r>
      <w:r w:rsidRPr="002D73ED">
        <w:t xml:space="preserve"> todos os interessados para acompanharem o sorteio em ato público como critério de desempate do Processo Seletivo Simplificado</w:t>
      </w:r>
      <w:r w:rsidR="00B33643">
        <w:t xml:space="preserve"> do CILASFRA- Consorcio Intermunicipal Lar de Acolhimento São Francisco</w:t>
      </w:r>
      <w:r w:rsidRPr="002D73ED">
        <w:t xml:space="preserve"> destinado ao provimento de função pública, de caráter temporário e emergencial, para preenchimento de vaga</w:t>
      </w:r>
      <w:r w:rsidR="00015F0A">
        <w:t>s</w:t>
      </w:r>
      <w:r w:rsidRPr="002D73ED">
        <w:t xml:space="preserve"> de profissiona</w:t>
      </w:r>
      <w:r w:rsidR="00015F0A">
        <w:t>is</w:t>
      </w:r>
      <w:r w:rsidRPr="002D73ED">
        <w:t xml:space="preserve"> </w:t>
      </w:r>
      <w:r w:rsidR="00227914">
        <w:t xml:space="preserve">na função </w:t>
      </w:r>
      <w:r w:rsidR="00B33643" w:rsidRPr="004C02F7">
        <w:t>de</w:t>
      </w:r>
      <w:r w:rsidR="00B33643" w:rsidRPr="004C02F7">
        <w:rPr>
          <w:b/>
        </w:rPr>
        <w:t xml:space="preserve"> </w:t>
      </w:r>
      <w:bookmarkStart w:id="0" w:name="_Hlk164073859"/>
      <w:r w:rsidR="00B33643" w:rsidRPr="00705A25">
        <w:rPr>
          <w:b/>
        </w:rPr>
        <w:t xml:space="preserve">Monitor Orientador Pedagógico (1 vaga); Cozinheiro(a) (1 vaga); Psicólogo(a) (1 vaga); </w:t>
      </w:r>
      <w:r w:rsidR="00B33643" w:rsidRPr="00705A25">
        <w:t xml:space="preserve">e formação de cadastro de reserva para </w:t>
      </w:r>
      <w:r w:rsidR="00B33643" w:rsidRPr="00705A25">
        <w:rPr>
          <w:b/>
        </w:rPr>
        <w:t>Monitor Cuidador; e Servente</w:t>
      </w:r>
      <w:bookmarkEnd w:id="0"/>
      <w:r w:rsidR="00B33643" w:rsidRPr="00705A25">
        <w:rPr>
          <w:b/>
          <w:bCs/>
        </w:rPr>
        <w:t>.</w:t>
      </w:r>
    </w:p>
    <w:p w14:paraId="5432AA7E" w14:textId="52DBE7C5" w:rsidR="00E9007E" w:rsidRDefault="00E9007E" w:rsidP="00A75CBB">
      <w:pPr>
        <w:spacing w:line="360" w:lineRule="auto"/>
        <w:ind w:firstLine="1418"/>
        <w:jc w:val="both"/>
      </w:pPr>
    </w:p>
    <w:p w14:paraId="4E4A18DE" w14:textId="77777777" w:rsidR="009362B9" w:rsidRDefault="009362B9" w:rsidP="00A75CBB">
      <w:pPr>
        <w:spacing w:line="360" w:lineRule="auto"/>
        <w:ind w:firstLine="1418"/>
        <w:jc w:val="both"/>
      </w:pPr>
    </w:p>
    <w:p w14:paraId="7F062513" w14:textId="77777777" w:rsidR="009362B9" w:rsidRPr="00F674FD" w:rsidRDefault="009362B9" w:rsidP="00A75CBB">
      <w:pPr>
        <w:spacing w:line="360" w:lineRule="auto"/>
        <w:ind w:firstLine="1418"/>
        <w:jc w:val="both"/>
      </w:pPr>
    </w:p>
    <w:p w14:paraId="07856161" w14:textId="631A3D82" w:rsidR="00E9007E" w:rsidRPr="00F674FD" w:rsidRDefault="00E9007E" w:rsidP="00A75CBB">
      <w:pPr>
        <w:spacing w:line="360" w:lineRule="auto"/>
        <w:ind w:firstLine="1418"/>
        <w:jc w:val="both"/>
      </w:pPr>
      <w:r w:rsidRPr="00F674FD">
        <w:rPr>
          <w:b/>
          <w:bCs/>
        </w:rPr>
        <w:t>DATA DO SORTEIO PÚBLICO:</w:t>
      </w:r>
      <w:r w:rsidR="00227914" w:rsidRPr="00F674FD">
        <w:rPr>
          <w:b/>
          <w:bCs/>
        </w:rPr>
        <w:t xml:space="preserve"> </w:t>
      </w:r>
      <w:r w:rsidR="009362B9" w:rsidRPr="00F674FD">
        <w:t>2</w:t>
      </w:r>
      <w:r w:rsidR="00F674FD" w:rsidRPr="00F674FD">
        <w:t>9</w:t>
      </w:r>
      <w:r w:rsidR="00DA2F72" w:rsidRPr="00F674FD">
        <w:t>/</w:t>
      </w:r>
      <w:r w:rsidR="00F674FD" w:rsidRPr="00F674FD">
        <w:t>05</w:t>
      </w:r>
      <w:r w:rsidR="00DA2F72" w:rsidRPr="00F674FD">
        <w:t>/202</w:t>
      </w:r>
      <w:r w:rsidR="00F674FD" w:rsidRPr="00F674FD">
        <w:t>4</w:t>
      </w:r>
      <w:r w:rsidR="00227914" w:rsidRPr="00F674FD">
        <w:t xml:space="preserve"> (</w:t>
      </w:r>
      <w:r w:rsidR="009362B9" w:rsidRPr="00F674FD">
        <w:t>sexta</w:t>
      </w:r>
      <w:r w:rsidR="00227914" w:rsidRPr="00F674FD">
        <w:t>-feira)</w:t>
      </w:r>
    </w:p>
    <w:p w14:paraId="22F57ED0" w14:textId="74ED4442" w:rsidR="00E9007E" w:rsidRPr="00F674FD" w:rsidRDefault="00E9007E" w:rsidP="00A75CBB">
      <w:pPr>
        <w:spacing w:line="360" w:lineRule="auto"/>
        <w:ind w:firstLine="1418"/>
        <w:jc w:val="both"/>
      </w:pPr>
      <w:r w:rsidRPr="00F674FD">
        <w:rPr>
          <w:b/>
          <w:bCs/>
        </w:rPr>
        <w:t xml:space="preserve">HORÁRIO: </w:t>
      </w:r>
      <w:r w:rsidR="009362B9" w:rsidRPr="00F674FD">
        <w:t>9h</w:t>
      </w:r>
    </w:p>
    <w:p w14:paraId="30AA5920" w14:textId="0CD21F68" w:rsidR="00E9007E" w:rsidRPr="00F674FD" w:rsidRDefault="00E9007E" w:rsidP="00A75CBB">
      <w:pPr>
        <w:spacing w:line="360" w:lineRule="auto"/>
        <w:ind w:firstLine="1418"/>
        <w:jc w:val="both"/>
      </w:pPr>
      <w:r w:rsidRPr="00F674FD">
        <w:rPr>
          <w:b/>
          <w:bCs/>
        </w:rPr>
        <w:t>LOCAL:</w:t>
      </w:r>
      <w:r w:rsidRPr="00F674FD">
        <w:t xml:space="preserve"> </w:t>
      </w:r>
      <w:r w:rsidR="00A75CBB" w:rsidRPr="00F674FD">
        <w:t>Consórcio Intermunicipal Lar de Acolhimento São Francisco – CILASFRA</w:t>
      </w:r>
    </w:p>
    <w:p w14:paraId="72A35FA4" w14:textId="1C946F41" w:rsidR="00A75CBB" w:rsidRPr="00F674FD" w:rsidRDefault="00A75CBB" w:rsidP="00A75CBB">
      <w:pPr>
        <w:spacing w:line="360" w:lineRule="auto"/>
        <w:ind w:firstLine="1418"/>
        <w:jc w:val="both"/>
      </w:pPr>
      <w:r w:rsidRPr="00F674FD">
        <w:t>Rua Tuiuti, nº371, Bairro Itapagé.</w:t>
      </w:r>
    </w:p>
    <w:p w14:paraId="53C4059B" w14:textId="56287635" w:rsidR="009362B9" w:rsidRDefault="009362B9" w:rsidP="00A75CBB">
      <w:pPr>
        <w:spacing w:line="360" w:lineRule="auto"/>
        <w:ind w:firstLine="1418"/>
        <w:jc w:val="both"/>
      </w:pPr>
    </w:p>
    <w:p w14:paraId="694BA665" w14:textId="77777777" w:rsidR="00F674FD" w:rsidRPr="00F674FD" w:rsidRDefault="00F674FD" w:rsidP="00A75CBB">
      <w:pPr>
        <w:spacing w:line="360" w:lineRule="auto"/>
        <w:ind w:firstLine="1418"/>
        <w:jc w:val="both"/>
      </w:pPr>
    </w:p>
    <w:p w14:paraId="1229E1F7" w14:textId="0A1B8A6D" w:rsidR="00E9007E" w:rsidRPr="00F674FD" w:rsidRDefault="00E9007E" w:rsidP="00F674FD">
      <w:pPr>
        <w:spacing w:line="360" w:lineRule="auto"/>
        <w:ind w:firstLine="1134"/>
        <w:jc w:val="center"/>
      </w:pPr>
      <w:r w:rsidRPr="00F674FD">
        <w:t xml:space="preserve">Frederico Westphalen (RS), </w:t>
      </w:r>
      <w:r w:rsidR="009362B9" w:rsidRPr="00F674FD">
        <w:t>2</w:t>
      </w:r>
      <w:r w:rsidR="00B33643" w:rsidRPr="00F674FD">
        <w:t>7</w:t>
      </w:r>
      <w:r w:rsidR="00DA2F72" w:rsidRPr="00F674FD">
        <w:t xml:space="preserve"> de </w:t>
      </w:r>
      <w:r w:rsidR="00B33643" w:rsidRPr="00F674FD">
        <w:t>maio</w:t>
      </w:r>
      <w:r w:rsidR="00DA2F72" w:rsidRPr="00F674FD">
        <w:t xml:space="preserve"> de 202</w:t>
      </w:r>
      <w:r w:rsidR="00B33643" w:rsidRPr="00F674FD">
        <w:t>4</w:t>
      </w:r>
    </w:p>
    <w:p w14:paraId="6BCE8331" w14:textId="77777777" w:rsidR="00E9007E" w:rsidRPr="00DA2F72" w:rsidRDefault="00E9007E" w:rsidP="00A75CBB">
      <w:pPr>
        <w:spacing w:line="360" w:lineRule="auto"/>
        <w:ind w:firstLine="1134"/>
        <w:jc w:val="both"/>
      </w:pPr>
    </w:p>
    <w:p w14:paraId="57FA766B" w14:textId="77777777" w:rsidR="00E9007E" w:rsidRPr="00DA2F72" w:rsidRDefault="00E9007E" w:rsidP="00A75CBB">
      <w:pPr>
        <w:spacing w:line="360" w:lineRule="auto"/>
        <w:ind w:firstLine="1134"/>
        <w:jc w:val="both"/>
      </w:pPr>
    </w:p>
    <w:p w14:paraId="748AE979" w14:textId="77777777" w:rsidR="009362B9" w:rsidRPr="002201CC" w:rsidRDefault="009362B9" w:rsidP="00A75CBB">
      <w:pPr>
        <w:pStyle w:val="Corpodetexto"/>
        <w:spacing w:line="360" w:lineRule="auto"/>
        <w:jc w:val="both"/>
        <w:rPr>
          <w:lang w:val="pt-BR"/>
        </w:rPr>
      </w:pPr>
    </w:p>
    <w:p w14:paraId="102BB34E" w14:textId="77777777" w:rsidR="009362B9" w:rsidRPr="002201CC" w:rsidRDefault="009362B9" w:rsidP="00A75CBB">
      <w:pPr>
        <w:pStyle w:val="Corpodetexto"/>
        <w:spacing w:line="360" w:lineRule="auto"/>
        <w:jc w:val="both"/>
        <w:rPr>
          <w:lang w:val="pt-BR"/>
        </w:rPr>
      </w:pPr>
    </w:p>
    <w:p w14:paraId="778A83FC" w14:textId="77777777" w:rsidR="009362B9" w:rsidRPr="00677649" w:rsidRDefault="009362B9" w:rsidP="00A75CBB">
      <w:pPr>
        <w:spacing w:line="360" w:lineRule="auto"/>
        <w:ind w:firstLine="567"/>
        <w:jc w:val="both"/>
      </w:pPr>
    </w:p>
    <w:p w14:paraId="2E9BCFFF" w14:textId="77777777" w:rsidR="00B33643" w:rsidRPr="00705A25" w:rsidRDefault="00B33643" w:rsidP="00A75CBB">
      <w:pPr>
        <w:spacing w:line="360" w:lineRule="auto"/>
        <w:contextualSpacing/>
        <w:jc w:val="both"/>
      </w:pPr>
    </w:p>
    <w:p w14:paraId="2A87334B" w14:textId="1127388F" w:rsidR="00B33643" w:rsidRPr="00705A25" w:rsidRDefault="00B33643" w:rsidP="00A75CBB">
      <w:pPr>
        <w:spacing w:line="360" w:lineRule="auto"/>
        <w:contextualSpacing/>
        <w:jc w:val="both"/>
        <w:rPr>
          <w:b/>
          <w:bCs/>
        </w:rPr>
      </w:pPr>
      <w:r w:rsidRPr="00705A25">
        <w:t xml:space="preserve">     ________________________                                            </w:t>
      </w:r>
      <w:r>
        <w:t xml:space="preserve">      </w:t>
      </w:r>
      <w:r w:rsidRPr="00705A25">
        <w:t xml:space="preserve">  __________________________ </w:t>
      </w:r>
      <w:r w:rsidRPr="00705A25">
        <w:rPr>
          <w:b/>
          <w:bCs/>
        </w:rPr>
        <w:t xml:space="preserve">ADRIANA LORINI DE ANDRADE                              </w:t>
      </w:r>
      <w:r>
        <w:rPr>
          <w:b/>
          <w:bCs/>
        </w:rPr>
        <w:t xml:space="preserve">                 </w:t>
      </w:r>
      <w:r w:rsidRPr="00705A25">
        <w:rPr>
          <w:b/>
          <w:bCs/>
        </w:rPr>
        <w:t xml:space="preserve">       CLEDIANA AVILA</w:t>
      </w:r>
    </w:p>
    <w:p w14:paraId="1FC78CEE" w14:textId="77777777" w:rsidR="00B33643" w:rsidRPr="00705A25" w:rsidRDefault="00B33643" w:rsidP="00A75CBB">
      <w:pPr>
        <w:spacing w:line="360" w:lineRule="auto"/>
        <w:contextualSpacing/>
        <w:jc w:val="both"/>
      </w:pPr>
    </w:p>
    <w:p w14:paraId="45764148" w14:textId="77777777" w:rsidR="00B33643" w:rsidRPr="00705A25" w:rsidRDefault="00B33643" w:rsidP="00A75CBB">
      <w:pPr>
        <w:spacing w:line="360" w:lineRule="auto"/>
        <w:contextualSpacing/>
        <w:jc w:val="both"/>
        <w:rPr>
          <w:b/>
        </w:rPr>
      </w:pPr>
    </w:p>
    <w:p w14:paraId="64B3312F" w14:textId="77777777" w:rsidR="00B33643" w:rsidRPr="00705A25" w:rsidRDefault="00B33643" w:rsidP="00B33643">
      <w:pPr>
        <w:contextualSpacing/>
        <w:rPr>
          <w:b/>
        </w:rPr>
      </w:pPr>
    </w:p>
    <w:p w14:paraId="4972C399" w14:textId="77777777" w:rsidR="00B33643" w:rsidRPr="00705A25" w:rsidRDefault="00B33643" w:rsidP="00B33643">
      <w:pPr>
        <w:contextualSpacing/>
        <w:jc w:val="center"/>
        <w:rPr>
          <w:b/>
        </w:rPr>
      </w:pPr>
      <w:r w:rsidRPr="00705A25">
        <w:rPr>
          <w:b/>
        </w:rPr>
        <w:t>_________________________________________</w:t>
      </w:r>
    </w:p>
    <w:p w14:paraId="52C69128" w14:textId="77777777" w:rsidR="00B33643" w:rsidRPr="00705A25" w:rsidRDefault="00B33643" w:rsidP="00B33643">
      <w:pPr>
        <w:contextualSpacing/>
        <w:jc w:val="center"/>
      </w:pPr>
      <w:r w:rsidRPr="00705A25">
        <w:rPr>
          <w:b/>
          <w:bCs/>
        </w:rPr>
        <w:t>LAURA REGINA LANZA</w:t>
      </w:r>
    </w:p>
    <w:p w14:paraId="1CB2B9BC" w14:textId="77777777" w:rsidR="00A25225" w:rsidRPr="00E9007E" w:rsidRDefault="00A25225" w:rsidP="00B33643">
      <w:pPr>
        <w:jc w:val="center"/>
        <w:rPr>
          <w:rFonts w:eastAsia="Calibri"/>
        </w:rPr>
      </w:pPr>
    </w:p>
    <w:sectPr w:rsidR="00A25225" w:rsidRPr="00E9007E" w:rsidSect="00F45F15">
      <w:headerReference w:type="default" r:id="rId8"/>
      <w:pgSz w:w="11906" w:h="16838"/>
      <w:pgMar w:top="2098" w:right="794" w:bottom="1134" w:left="1304" w:header="284" w:footer="1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74FC28" w14:textId="77777777" w:rsidR="00A70FF1" w:rsidRDefault="00A70FF1" w:rsidP="00605869">
      <w:r>
        <w:separator/>
      </w:r>
    </w:p>
  </w:endnote>
  <w:endnote w:type="continuationSeparator" w:id="0">
    <w:p w14:paraId="236ABC5E" w14:textId="77777777" w:rsidR="00A70FF1" w:rsidRDefault="00A70FF1" w:rsidP="006058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F6B5DE" w14:textId="77777777" w:rsidR="00A70FF1" w:rsidRDefault="00A70FF1" w:rsidP="00605869">
      <w:r>
        <w:separator/>
      </w:r>
    </w:p>
  </w:footnote>
  <w:footnote w:type="continuationSeparator" w:id="0">
    <w:p w14:paraId="07817D68" w14:textId="77777777" w:rsidR="00A70FF1" w:rsidRDefault="00A70FF1" w:rsidP="006058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356273" w14:textId="1A99ACD9" w:rsidR="00605869" w:rsidRDefault="00605869" w:rsidP="007F5FC3">
    <w:pPr>
      <w:pStyle w:val="Rodap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061EB8"/>
    <w:multiLevelType w:val="hybridMultilevel"/>
    <w:tmpl w:val="88D289E8"/>
    <w:lvl w:ilvl="0" w:tplc="2BAA7DAC">
      <w:start w:val="1"/>
      <w:numFmt w:val="decimal"/>
      <w:lvlText w:val="%1."/>
      <w:lvlJc w:val="left"/>
      <w:pPr>
        <w:ind w:left="1916" w:hanging="1065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931" w:hanging="360"/>
      </w:pPr>
    </w:lvl>
    <w:lvl w:ilvl="2" w:tplc="0416001B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DAD2B3A"/>
    <w:multiLevelType w:val="hybridMultilevel"/>
    <w:tmpl w:val="37A2A9A8"/>
    <w:lvl w:ilvl="0" w:tplc="F3B4FDB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145131"/>
    <w:multiLevelType w:val="hybridMultilevel"/>
    <w:tmpl w:val="A69C48BA"/>
    <w:lvl w:ilvl="0" w:tplc="8654E1BE">
      <w:start w:val="1"/>
      <w:numFmt w:val="decimal"/>
      <w:lvlText w:val="%1."/>
      <w:lvlJc w:val="left"/>
      <w:pPr>
        <w:ind w:left="149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2D75173E"/>
    <w:multiLevelType w:val="multilevel"/>
    <w:tmpl w:val="A308E14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8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8" w:hanging="1440"/>
      </w:pPr>
      <w:rPr>
        <w:rFonts w:hint="default"/>
      </w:rPr>
    </w:lvl>
  </w:abstractNum>
  <w:abstractNum w:abstractNumId="4" w15:restartNumberingAfterBreak="0">
    <w:nsid w:val="36495001"/>
    <w:multiLevelType w:val="hybridMultilevel"/>
    <w:tmpl w:val="CEC61064"/>
    <w:lvl w:ilvl="0" w:tplc="0A6AE4E4">
      <w:start w:val="1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3ACA1E6C"/>
    <w:multiLevelType w:val="hybridMultilevel"/>
    <w:tmpl w:val="A7A02706"/>
    <w:lvl w:ilvl="0" w:tplc="FFFFFFFF">
      <w:start w:val="1"/>
      <w:numFmt w:val="bullet"/>
      <w:pStyle w:val="ItensdeTopiconivel3"/>
      <w:lvlText w:val=""/>
      <w:lvlJc w:val="left"/>
      <w:pPr>
        <w:tabs>
          <w:tab w:val="num" w:pos="1097"/>
        </w:tabs>
        <w:ind w:left="1021" w:hanging="284"/>
      </w:pPr>
      <w:rPr>
        <w:rFonts w:ascii="Symbol" w:hAnsi="Symbol" w:hint="default"/>
        <w:sz w:val="16"/>
      </w:rPr>
    </w:lvl>
    <w:lvl w:ilvl="1" w:tplc="03005EF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16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13520B"/>
    <w:multiLevelType w:val="hybridMultilevel"/>
    <w:tmpl w:val="DE783B18"/>
    <w:lvl w:ilvl="0" w:tplc="918886E0">
      <w:start w:val="1"/>
      <w:numFmt w:val="decimal"/>
      <w:lvlText w:val="%1."/>
      <w:lvlJc w:val="left"/>
      <w:pPr>
        <w:ind w:left="2469" w:hanging="133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427376D7"/>
    <w:multiLevelType w:val="hybridMultilevel"/>
    <w:tmpl w:val="5CC2F8FA"/>
    <w:lvl w:ilvl="0" w:tplc="24E49A84">
      <w:start w:val="1"/>
      <w:numFmt w:val="decimal"/>
      <w:lvlText w:val="%1."/>
      <w:lvlJc w:val="left"/>
      <w:pPr>
        <w:ind w:left="2544" w:hanging="141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44E96903"/>
    <w:multiLevelType w:val="hybridMultilevel"/>
    <w:tmpl w:val="5622D846"/>
    <w:lvl w:ilvl="0" w:tplc="86642FC8">
      <w:start w:val="1"/>
      <w:numFmt w:val="decimal"/>
      <w:lvlText w:val="%1."/>
      <w:lvlJc w:val="left"/>
      <w:pPr>
        <w:ind w:left="2574" w:hanging="144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547D7C70"/>
    <w:multiLevelType w:val="hybridMultilevel"/>
    <w:tmpl w:val="8432009C"/>
    <w:lvl w:ilvl="0" w:tplc="9A1CAF40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55322A78"/>
    <w:multiLevelType w:val="hybridMultilevel"/>
    <w:tmpl w:val="8C96E736"/>
    <w:lvl w:ilvl="0" w:tplc="810C4C18">
      <w:start w:val="1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 w15:restartNumberingAfterBreak="0">
    <w:nsid w:val="5E720155"/>
    <w:multiLevelType w:val="hybridMultilevel"/>
    <w:tmpl w:val="DA5A5940"/>
    <w:lvl w:ilvl="0" w:tplc="F3B4DF58">
      <w:start w:val="1"/>
      <w:numFmt w:val="decimal"/>
      <w:lvlText w:val="%1."/>
      <w:lvlJc w:val="left"/>
      <w:pPr>
        <w:ind w:left="2267" w:hanging="1416"/>
      </w:pPr>
      <w:rPr>
        <w:rFonts w:hint="default"/>
        <w:b/>
      </w:rPr>
    </w:lvl>
    <w:lvl w:ilvl="1" w:tplc="66CAE0BC">
      <w:start w:val="1"/>
      <w:numFmt w:val="lowerLetter"/>
      <w:lvlText w:val="%2."/>
      <w:lvlJc w:val="left"/>
      <w:pPr>
        <w:ind w:left="1931" w:hanging="360"/>
      </w:pPr>
      <w:rPr>
        <w:b/>
      </w:r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604D3692"/>
    <w:multiLevelType w:val="hybridMultilevel"/>
    <w:tmpl w:val="A69C48BA"/>
    <w:lvl w:ilvl="0" w:tplc="8654E1BE">
      <w:start w:val="1"/>
      <w:numFmt w:val="decimal"/>
      <w:lvlText w:val="%1."/>
      <w:lvlJc w:val="left"/>
      <w:pPr>
        <w:ind w:left="149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3" w15:restartNumberingAfterBreak="0">
    <w:nsid w:val="60986816"/>
    <w:multiLevelType w:val="hybridMultilevel"/>
    <w:tmpl w:val="2B48B804"/>
    <w:lvl w:ilvl="0" w:tplc="00BC666E">
      <w:start w:val="1"/>
      <w:numFmt w:val="decimal"/>
      <w:lvlText w:val="%1."/>
      <w:lvlJc w:val="left"/>
      <w:pPr>
        <w:ind w:left="149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4" w15:restartNumberingAfterBreak="0">
    <w:nsid w:val="72C83EA5"/>
    <w:multiLevelType w:val="hybridMultilevel"/>
    <w:tmpl w:val="FB1C2ADC"/>
    <w:lvl w:ilvl="0" w:tplc="A40A8666">
      <w:start w:val="1"/>
      <w:numFmt w:val="decimal"/>
      <w:lvlText w:val="%1."/>
      <w:lvlJc w:val="left"/>
      <w:pPr>
        <w:ind w:left="149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5" w15:restartNumberingAfterBreak="0">
    <w:nsid w:val="7E097B79"/>
    <w:multiLevelType w:val="multilevel"/>
    <w:tmpl w:val="D6A4E1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4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512" w:hanging="1440"/>
      </w:pPr>
      <w:rPr>
        <w:rFonts w:hint="default"/>
      </w:rPr>
    </w:lvl>
  </w:abstractNum>
  <w:num w:numId="1" w16cid:durableId="1135372570">
    <w:abstractNumId w:val="0"/>
  </w:num>
  <w:num w:numId="2" w16cid:durableId="1790120203">
    <w:abstractNumId w:val="5"/>
  </w:num>
  <w:num w:numId="3" w16cid:durableId="1734426228">
    <w:abstractNumId w:val="3"/>
  </w:num>
  <w:num w:numId="4" w16cid:durableId="577515344">
    <w:abstractNumId w:val="9"/>
  </w:num>
  <w:num w:numId="5" w16cid:durableId="1499616633">
    <w:abstractNumId w:val="8"/>
  </w:num>
  <w:num w:numId="6" w16cid:durableId="849488593">
    <w:abstractNumId w:val="7"/>
  </w:num>
  <w:num w:numId="7" w16cid:durableId="1804733233">
    <w:abstractNumId w:val="6"/>
  </w:num>
  <w:num w:numId="8" w16cid:durableId="1788353248">
    <w:abstractNumId w:val="12"/>
  </w:num>
  <w:num w:numId="9" w16cid:durableId="1310473464">
    <w:abstractNumId w:val="10"/>
  </w:num>
  <w:num w:numId="10" w16cid:durableId="166331170">
    <w:abstractNumId w:val="2"/>
  </w:num>
  <w:num w:numId="11" w16cid:durableId="1423575522">
    <w:abstractNumId w:val="13"/>
  </w:num>
  <w:num w:numId="12" w16cid:durableId="505361048">
    <w:abstractNumId w:val="14"/>
  </w:num>
  <w:num w:numId="13" w16cid:durableId="529612070">
    <w:abstractNumId w:val="11"/>
  </w:num>
  <w:num w:numId="14" w16cid:durableId="1387415425">
    <w:abstractNumId w:val="4"/>
  </w:num>
  <w:num w:numId="15" w16cid:durableId="1799491385">
    <w:abstractNumId w:val="15"/>
  </w:num>
  <w:num w:numId="16" w16cid:durableId="574386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239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E80"/>
    <w:rsid w:val="00001AFB"/>
    <w:rsid w:val="0000257A"/>
    <w:rsid w:val="0000364A"/>
    <w:rsid w:val="000038BF"/>
    <w:rsid w:val="000057F6"/>
    <w:rsid w:val="000077E4"/>
    <w:rsid w:val="00014ACF"/>
    <w:rsid w:val="000156FA"/>
    <w:rsid w:val="00015F0A"/>
    <w:rsid w:val="00021AAB"/>
    <w:rsid w:val="00022E60"/>
    <w:rsid w:val="00023225"/>
    <w:rsid w:val="00023BE6"/>
    <w:rsid w:val="00025933"/>
    <w:rsid w:val="00031181"/>
    <w:rsid w:val="00037131"/>
    <w:rsid w:val="00041508"/>
    <w:rsid w:val="000465E9"/>
    <w:rsid w:val="00057092"/>
    <w:rsid w:val="00061317"/>
    <w:rsid w:val="000640BA"/>
    <w:rsid w:val="0006425B"/>
    <w:rsid w:val="0006514C"/>
    <w:rsid w:val="00067E5D"/>
    <w:rsid w:val="00070633"/>
    <w:rsid w:val="00073931"/>
    <w:rsid w:val="00080F30"/>
    <w:rsid w:val="000814E2"/>
    <w:rsid w:val="000910B8"/>
    <w:rsid w:val="00091349"/>
    <w:rsid w:val="00091A07"/>
    <w:rsid w:val="0009248C"/>
    <w:rsid w:val="00093052"/>
    <w:rsid w:val="00097649"/>
    <w:rsid w:val="00097EDE"/>
    <w:rsid w:val="000A032C"/>
    <w:rsid w:val="000A2862"/>
    <w:rsid w:val="000A3544"/>
    <w:rsid w:val="000A67CB"/>
    <w:rsid w:val="000B26E4"/>
    <w:rsid w:val="000B3C85"/>
    <w:rsid w:val="000B511E"/>
    <w:rsid w:val="000C35FA"/>
    <w:rsid w:val="000C3A6E"/>
    <w:rsid w:val="000C636F"/>
    <w:rsid w:val="000D01AC"/>
    <w:rsid w:val="000D1096"/>
    <w:rsid w:val="000D1E5A"/>
    <w:rsid w:val="000D2343"/>
    <w:rsid w:val="000D542B"/>
    <w:rsid w:val="000D588F"/>
    <w:rsid w:val="000D6FDF"/>
    <w:rsid w:val="000D7E63"/>
    <w:rsid w:val="000D7FB7"/>
    <w:rsid w:val="000E0D06"/>
    <w:rsid w:val="000E2479"/>
    <w:rsid w:val="000E2FD3"/>
    <w:rsid w:val="000E5D67"/>
    <w:rsid w:val="000F15FB"/>
    <w:rsid w:val="000F3748"/>
    <w:rsid w:val="000F3A46"/>
    <w:rsid w:val="000F5640"/>
    <w:rsid w:val="000F6115"/>
    <w:rsid w:val="00100D27"/>
    <w:rsid w:val="00105107"/>
    <w:rsid w:val="001053F0"/>
    <w:rsid w:val="00106ADE"/>
    <w:rsid w:val="0011434B"/>
    <w:rsid w:val="001227E4"/>
    <w:rsid w:val="00125330"/>
    <w:rsid w:val="00132206"/>
    <w:rsid w:val="001336D9"/>
    <w:rsid w:val="00134AD4"/>
    <w:rsid w:val="001351F4"/>
    <w:rsid w:val="00135B71"/>
    <w:rsid w:val="00136A7B"/>
    <w:rsid w:val="0013737F"/>
    <w:rsid w:val="001404CE"/>
    <w:rsid w:val="001453B2"/>
    <w:rsid w:val="00147C15"/>
    <w:rsid w:val="00150E81"/>
    <w:rsid w:val="0015165F"/>
    <w:rsid w:val="00152A5E"/>
    <w:rsid w:val="001550CA"/>
    <w:rsid w:val="00155ED2"/>
    <w:rsid w:val="0016587B"/>
    <w:rsid w:val="00166747"/>
    <w:rsid w:val="00170092"/>
    <w:rsid w:val="00170ADE"/>
    <w:rsid w:val="00172AA9"/>
    <w:rsid w:val="00182076"/>
    <w:rsid w:val="00187B93"/>
    <w:rsid w:val="00191E21"/>
    <w:rsid w:val="001927F4"/>
    <w:rsid w:val="00192C3D"/>
    <w:rsid w:val="0019489F"/>
    <w:rsid w:val="001A1BCF"/>
    <w:rsid w:val="001A24E7"/>
    <w:rsid w:val="001A3279"/>
    <w:rsid w:val="001A79A0"/>
    <w:rsid w:val="001B1495"/>
    <w:rsid w:val="001B1D46"/>
    <w:rsid w:val="001B2648"/>
    <w:rsid w:val="001B300A"/>
    <w:rsid w:val="001B4FFF"/>
    <w:rsid w:val="001C263D"/>
    <w:rsid w:val="001C2A67"/>
    <w:rsid w:val="001D4F36"/>
    <w:rsid w:val="001E30C5"/>
    <w:rsid w:val="001E770E"/>
    <w:rsid w:val="001F2EA4"/>
    <w:rsid w:val="00201D62"/>
    <w:rsid w:val="00202245"/>
    <w:rsid w:val="0020311D"/>
    <w:rsid w:val="00205FE5"/>
    <w:rsid w:val="00207D6A"/>
    <w:rsid w:val="00212EC3"/>
    <w:rsid w:val="00213E1D"/>
    <w:rsid w:val="00214A35"/>
    <w:rsid w:val="00220833"/>
    <w:rsid w:val="00227914"/>
    <w:rsid w:val="00230D34"/>
    <w:rsid w:val="002342D3"/>
    <w:rsid w:val="0024050D"/>
    <w:rsid w:val="00241986"/>
    <w:rsid w:val="00245F1B"/>
    <w:rsid w:val="00251181"/>
    <w:rsid w:val="0025133D"/>
    <w:rsid w:val="002522B1"/>
    <w:rsid w:val="002524A8"/>
    <w:rsid w:val="00257B14"/>
    <w:rsid w:val="002601CA"/>
    <w:rsid w:val="002609B0"/>
    <w:rsid w:val="00282914"/>
    <w:rsid w:val="002835B2"/>
    <w:rsid w:val="00283AED"/>
    <w:rsid w:val="002866E0"/>
    <w:rsid w:val="002904AB"/>
    <w:rsid w:val="002A049C"/>
    <w:rsid w:val="002B1D72"/>
    <w:rsid w:val="002B25FB"/>
    <w:rsid w:val="002B5286"/>
    <w:rsid w:val="002C0535"/>
    <w:rsid w:val="002C27A8"/>
    <w:rsid w:val="002C2DC6"/>
    <w:rsid w:val="002C2E5B"/>
    <w:rsid w:val="002C3383"/>
    <w:rsid w:val="002C36D6"/>
    <w:rsid w:val="002C4D20"/>
    <w:rsid w:val="002C7F71"/>
    <w:rsid w:val="002D02F3"/>
    <w:rsid w:val="002D215C"/>
    <w:rsid w:val="002D7CD7"/>
    <w:rsid w:val="002E76AA"/>
    <w:rsid w:val="002F07FF"/>
    <w:rsid w:val="002F5E1D"/>
    <w:rsid w:val="002F764C"/>
    <w:rsid w:val="00300309"/>
    <w:rsid w:val="00300363"/>
    <w:rsid w:val="0030052D"/>
    <w:rsid w:val="0030471F"/>
    <w:rsid w:val="00304E80"/>
    <w:rsid w:val="00306300"/>
    <w:rsid w:val="00311BD5"/>
    <w:rsid w:val="00317B4B"/>
    <w:rsid w:val="0032250C"/>
    <w:rsid w:val="0032749C"/>
    <w:rsid w:val="00335989"/>
    <w:rsid w:val="003400C7"/>
    <w:rsid w:val="00342353"/>
    <w:rsid w:val="003450AF"/>
    <w:rsid w:val="00347543"/>
    <w:rsid w:val="00354E9D"/>
    <w:rsid w:val="00354EFF"/>
    <w:rsid w:val="0035604C"/>
    <w:rsid w:val="00360C95"/>
    <w:rsid w:val="003623A4"/>
    <w:rsid w:val="00370DB2"/>
    <w:rsid w:val="00374865"/>
    <w:rsid w:val="00377731"/>
    <w:rsid w:val="00383A05"/>
    <w:rsid w:val="003846CF"/>
    <w:rsid w:val="003864A2"/>
    <w:rsid w:val="003869AD"/>
    <w:rsid w:val="00387F03"/>
    <w:rsid w:val="0039091E"/>
    <w:rsid w:val="003909A9"/>
    <w:rsid w:val="003921B5"/>
    <w:rsid w:val="00392762"/>
    <w:rsid w:val="00392AF9"/>
    <w:rsid w:val="00392E7E"/>
    <w:rsid w:val="00394AFB"/>
    <w:rsid w:val="0039553A"/>
    <w:rsid w:val="003973DF"/>
    <w:rsid w:val="00397CCF"/>
    <w:rsid w:val="003B03A9"/>
    <w:rsid w:val="003B42F3"/>
    <w:rsid w:val="003B4E54"/>
    <w:rsid w:val="003B64CD"/>
    <w:rsid w:val="003C0949"/>
    <w:rsid w:val="003C217B"/>
    <w:rsid w:val="003C21C2"/>
    <w:rsid w:val="003C5554"/>
    <w:rsid w:val="003C6F9D"/>
    <w:rsid w:val="003D1963"/>
    <w:rsid w:val="003E020F"/>
    <w:rsid w:val="003E04A7"/>
    <w:rsid w:val="003E5174"/>
    <w:rsid w:val="003E6946"/>
    <w:rsid w:val="003E77F4"/>
    <w:rsid w:val="003F11CF"/>
    <w:rsid w:val="003F1BCE"/>
    <w:rsid w:val="003F3D9B"/>
    <w:rsid w:val="003F40B4"/>
    <w:rsid w:val="003F5D1B"/>
    <w:rsid w:val="003F7C50"/>
    <w:rsid w:val="004079F1"/>
    <w:rsid w:val="004104E6"/>
    <w:rsid w:val="00410D7C"/>
    <w:rsid w:val="00412F13"/>
    <w:rsid w:val="00414F19"/>
    <w:rsid w:val="004166BF"/>
    <w:rsid w:val="00416881"/>
    <w:rsid w:val="004178CF"/>
    <w:rsid w:val="00417D9B"/>
    <w:rsid w:val="0042118E"/>
    <w:rsid w:val="00426775"/>
    <w:rsid w:val="0043020B"/>
    <w:rsid w:val="004304A0"/>
    <w:rsid w:val="0043747D"/>
    <w:rsid w:val="00437740"/>
    <w:rsid w:val="00437B21"/>
    <w:rsid w:val="00437DCD"/>
    <w:rsid w:val="00440735"/>
    <w:rsid w:val="00444CA2"/>
    <w:rsid w:val="004539AB"/>
    <w:rsid w:val="004575FA"/>
    <w:rsid w:val="00463C48"/>
    <w:rsid w:val="00464F50"/>
    <w:rsid w:val="00466356"/>
    <w:rsid w:val="00491B15"/>
    <w:rsid w:val="00492F3E"/>
    <w:rsid w:val="00493134"/>
    <w:rsid w:val="00493C69"/>
    <w:rsid w:val="004A0F36"/>
    <w:rsid w:val="004A161B"/>
    <w:rsid w:val="004A2A88"/>
    <w:rsid w:val="004A4F41"/>
    <w:rsid w:val="004A500A"/>
    <w:rsid w:val="004B11E0"/>
    <w:rsid w:val="004B5306"/>
    <w:rsid w:val="004B6736"/>
    <w:rsid w:val="004C09C9"/>
    <w:rsid w:val="004C22D6"/>
    <w:rsid w:val="004C259A"/>
    <w:rsid w:val="004C3E11"/>
    <w:rsid w:val="004C4A89"/>
    <w:rsid w:val="004C63A4"/>
    <w:rsid w:val="004D72D5"/>
    <w:rsid w:val="004E3662"/>
    <w:rsid w:val="004E4C6B"/>
    <w:rsid w:val="004E5220"/>
    <w:rsid w:val="004E679E"/>
    <w:rsid w:val="004F4A99"/>
    <w:rsid w:val="004F7908"/>
    <w:rsid w:val="00505BDC"/>
    <w:rsid w:val="00505ED6"/>
    <w:rsid w:val="005061F1"/>
    <w:rsid w:val="00513B65"/>
    <w:rsid w:val="00513C3A"/>
    <w:rsid w:val="00521E52"/>
    <w:rsid w:val="00525242"/>
    <w:rsid w:val="0052748B"/>
    <w:rsid w:val="0052754D"/>
    <w:rsid w:val="00531E1F"/>
    <w:rsid w:val="0053693C"/>
    <w:rsid w:val="00536953"/>
    <w:rsid w:val="00537219"/>
    <w:rsid w:val="0053787B"/>
    <w:rsid w:val="00540B8A"/>
    <w:rsid w:val="00543449"/>
    <w:rsid w:val="00545A72"/>
    <w:rsid w:val="00550830"/>
    <w:rsid w:val="0055776B"/>
    <w:rsid w:val="00557FA4"/>
    <w:rsid w:val="005602AC"/>
    <w:rsid w:val="00560827"/>
    <w:rsid w:val="005610D1"/>
    <w:rsid w:val="005612B2"/>
    <w:rsid w:val="005629C5"/>
    <w:rsid w:val="0057099B"/>
    <w:rsid w:val="005832CD"/>
    <w:rsid w:val="00584193"/>
    <w:rsid w:val="005906F0"/>
    <w:rsid w:val="0059136B"/>
    <w:rsid w:val="005913FB"/>
    <w:rsid w:val="005917CA"/>
    <w:rsid w:val="005926A0"/>
    <w:rsid w:val="00592BCB"/>
    <w:rsid w:val="0059422C"/>
    <w:rsid w:val="005B1976"/>
    <w:rsid w:val="005B2E98"/>
    <w:rsid w:val="005B6C38"/>
    <w:rsid w:val="005B6D2B"/>
    <w:rsid w:val="005B6E48"/>
    <w:rsid w:val="005C3D25"/>
    <w:rsid w:val="005C44D5"/>
    <w:rsid w:val="005C5BB0"/>
    <w:rsid w:val="005C6406"/>
    <w:rsid w:val="005D4802"/>
    <w:rsid w:val="005D67ED"/>
    <w:rsid w:val="005D68B6"/>
    <w:rsid w:val="005E25B7"/>
    <w:rsid w:val="005E3DBA"/>
    <w:rsid w:val="005E62CC"/>
    <w:rsid w:val="005E64C7"/>
    <w:rsid w:val="005F0155"/>
    <w:rsid w:val="005F2BEA"/>
    <w:rsid w:val="005F3211"/>
    <w:rsid w:val="00601232"/>
    <w:rsid w:val="00602516"/>
    <w:rsid w:val="00605869"/>
    <w:rsid w:val="0060615C"/>
    <w:rsid w:val="0060762E"/>
    <w:rsid w:val="00607F79"/>
    <w:rsid w:val="00613D0B"/>
    <w:rsid w:val="00616326"/>
    <w:rsid w:val="00616EF4"/>
    <w:rsid w:val="006172F0"/>
    <w:rsid w:val="006224A0"/>
    <w:rsid w:val="00622E75"/>
    <w:rsid w:val="006237C7"/>
    <w:rsid w:val="006248CE"/>
    <w:rsid w:val="006278F8"/>
    <w:rsid w:val="00630185"/>
    <w:rsid w:val="0063350F"/>
    <w:rsid w:val="00634770"/>
    <w:rsid w:val="0064291E"/>
    <w:rsid w:val="00643870"/>
    <w:rsid w:val="0065519C"/>
    <w:rsid w:val="00655737"/>
    <w:rsid w:val="00656845"/>
    <w:rsid w:val="00656BDA"/>
    <w:rsid w:val="00664014"/>
    <w:rsid w:val="006642D8"/>
    <w:rsid w:val="00665154"/>
    <w:rsid w:val="006818DC"/>
    <w:rsid w:val="006829C3"/>
    <w:rsid w:val="00685FDB"/>
    <w:rsid w:val="0069097B"/>
    <w:rsid w:val="00690B29"/>
    <w:rsid w:val="00693BBB"/>
    <w:rsid w:val="006959C1"/>
    <w:rsid w:val="006966D3"/>
    <w:rsid w:val="0069794C"/>
    <w:rsid w:val="006A21A9"/>
    <w:rsid w:val="006A6CE4"/>
    <w:rsid w:val="006B5818"/>
    <w:rsid w:val="006B62E5"/>
    <w:rsid w:val="006C4727"/>
    <w:rsid w:val="006C58F7"/>
    <w:rsid w:val="006D17DD"/>
    <w:rsid w:val="006D4765"/>
    <w:rsid w:val="006D65DE"/>
    <w:rsid w:val="006E08AA"/>
    <w:rsid w:val="006E21C4"/>
    <w:rsid w:val="006E4185"/>
    <w:rsid w:val="006F316E"/>
    <w:rsid w:val="006F36F5"/>
    <w:rsid w:val="006F4894"/>
    <w:rsid w:val="00701369"/>
    <w:rsid w:val="00702BA1"/>
    <w:rsid w:val="00705E8C"/>
    <w:rsid w:val="00706B37"/>
    <w:rsid w:val="0070762A"/>
    <w:rsid w:val="007101F1"/>
    <w:rsid w:val="007170C7"/>
    <w:rsid w:val="00723263"/>
    <w:rsid w:val="00746259"/>
    <w:rsid w:val="00750BD6"/>
    <w:rsid w:val="00754CFF"/>
    <w:rsid w:val="00755590"/>
    <w:rsid w:val="00755C84"/>
    <w:rsid w:val="007600CF"/>
    <w:rsid w:val="00761EAD"/>
    <w:rsid w:val="007651E5"/>
    <w:rsid w:val="00766A29"/>
    <w:rsid w:val="00772595"/>
    <w:rsid w:val="00781388"/>
    <w:rsid w:val="0078159F"/>
    <w:rsid w:val="00782BA3"/>
    <w:rsid w:val="00786C1F"/>
    <w:rsid w:val="00787DA4"/>
    <w:rsid w:val="00794275"/>
    <w:rsid w:val="007A4FD8"/>
    <w:rsid w:val="007A6CB6"/>
    <w:rsid w:val="007A6F23"/>
    <w:rsid w:val="007B58FF"/>
    <w:rsid w:val="007C03E3"/>
    <w:rsid w:val="007C3AD3"/>
    <w:rsid w:val="007C424A"/>
    <w:rsid w:val="007C689D"/>
    <w:rsid w:val="007C7093"/>
    <w:rsid w:val="007C7C53"/>
    <w:rsid w:val="007D015C"/>
    <w:rsid w:val="007E2163"/>
    <w:rsid w:val="007E254B"/>
    <w:rsid w:val="007E28C8"/>
    <w:rsid w:val="007E5D09"/>
    <w:rsid w:val="007E6BA3"/>
    <w:rsid w:val="007F07FE"/>
    <w:rsid w:val="007F2FBE"/>
    <w:rsid w:val="007F5FC3"/>
    <w:rsid w:val="007F610A"/>
    <w:rsid w:val="007F65AF"/>
    <w:rsid w:val="0080418D"/>
    <w:rsid w:val="00807FF8"/>
    <w:rsid w:val="00816119"/>
    <w:rsid w:val="00825634"/>
    <w:rsid w:val="0083191E"/>
    <w:rsid w:val="00840DFE"/>
    <w:rsid w:val="00841CBB"/>
    <w:rsid w:val="00844B61"/>
    <w:rsid w:val="008470D0"/>
    <w:rsid w:val="0085139B"/>
    <w:rsid w:val="0085260C"/>
    <w:rsid w:val="00854859"/>
    <w:rsid w:val="00855F57"/>
    <w:rsid w:val="00857B15"/>
    <w:rsid w:val="0086031E"/>
    <w:rsid w:val="008614BB"/>
    <w:rsid w:val="00870D42"/>
    <w:rsid w:val="00873CA2"/>
    <w:rsid w:val="00874B46"/>
    <w:rsid w:val="0087599B"/>
    <w:rsid w:val="008760CC"/>
    <w:rsid w:val="00877388"/>
    <w:rsid w:val="00880913"/>
    <w:rsid w:val="008942BC"/>
    <w:rsid w:val="00897C94"/>
    <w:rsid w:val="008A0AAB"/>
    <w:rsid w:val="008A3037"/>
    <w:rsid w:val="008A38AF"/>
    <w:rsid w:val="008A465D"/>
    <w:rsid w:val="008A4E23"/>
    <w:rsid w:val="008A5D39"/>
    <w:rsid w:val="008A659F"/>
    <w:rsid w:val="008A7458"/>
    <w:rsid w:val="008B3307"/>
    <w:rsid w:val="008B50DC"/>
    <w:rsid w:val="008B637E"/>
    <w:rsid w:val="008B66BD"/>
    <w:rsid w:val="008C013B"/>
    <w:rsid w:val="008C4B3C"/>
    <w:rsid w:val="008D09F5"/>
    <w:rsid w:val="008D60FE"/>
    <w:rsid w:val="008D6FB2"/>
    <w:rsid w:val="008D73A9"/>
    <w:rsid w:val="008D7AE7"/>
    <w:rsid w:val="008E1753"/>
    <w:rsid w:val="008E2711"/>
    <w:rsid w:val="008E67F7"/>
    <w:rsid w:val="008F231E"/>
    <w:rsid w:val="008F65E5"/>
    <w:rsid w:val="00901E9B"/>
    <w:rsid w:val="0090667A"/>
    <w:rsid w:val="009146A7"/>
    <w:rsid w:val="009206CE"/>
    <w:rsid w:val="00921713"/>
    <w:rsid w:val="00922345"/>
    <w:rsid w:val="00922866"/>
    <w:rsid w:val="00924A5A"/>
    <w:rsid w:val="009259CC"/>
    <w:rsid w:val="00927399"/>
    <w:rsid w:val="009362B9"/>
    <w:rsid w:val="00942CBB"/>
    <w:rsid w:val="009430ED"/>
    <w:rsid w:val="009512E5"/>
    <w:rsid w:val="00954257"/>
    <w:rsid w:val="00957095"/>
    <w:rsid w:val="00961410"/>
    <w:rsid w:val="00962F6D"/>
    <w:rsid w:val="00966DCA"/>
    <w:rsid w:val="00972305"/>
    <w:rsid w:val="00972308"/>
    <w:rsid w:val="00982E7B"/>
    <w:rsid w:val="00991180"/>
    <w:rsid w:val="0099209E"/>
    <w:rsid w:val="009A01EF"/>
    <w:rsid w:val="009A75EE"/>
    <w:rsid w:val="009B490D"/>
    <w:rsid w:val="009C0411"/>
    <w:rsid w:val="009D6EB7"/>
    <w:rsid w:val="009D7F74"/>
    <w:rsid w:val="009E1CAE"/>
    <w:rsid w:val="009E2679"/>
    <w:rsid w:val="009E2895"/>
    <w:rsid w:val="009E3B2D"/>
    <w:rsid w:val="009E78E0"/>
    <w:rsid w:val="009F0842"/>
    <w:rsid w:val="009F16B8"/>
    <w:rsid w:val="009F1758"/>
    <w:rsid w:val="009F5912"/>
    <w:rsid w:val="009F6E0A"/>
    <w:rsid w:val="009F7C96"/>
    <w:rsid w:val="00A012D6"/>
    <w:rsid w:val="00A05214"/>
    <w:rsid w:val="00A075CB"/>
    <w:rsid w:val="00A10203"/>
    <w:rsid w:val="00A1059C"/>
    <w:rsid w:val="00A123EA"/>
    <w:rsid w:val="00A1625A"/>
    <w:rsid w:val="00A16C9E"/>
    <w:rsid w:val="00A17041"/>
    <w:rsid w:val="00A219D4"/>
    <w:rsid w:val="00A2219C"/>
    <w:rsid w:val="00A2506F"/>
    <w:rsid w:val="00A251DD"/>
    <w:rsid w:val="00A25225"/>
    <w:rsid w:val="00A2649A"/>
    <w:rsid w:val="00A30670"/>
    <w:rsid w:val="00A3334E"/>
    <w:rsid w:val="00A343C8"/>
    <w:rsid w:val="00A36CDE"/>
    <w:rsid w:val="00A37D37"/>
    <w:rsid w:val="00A4073E"/>
    <w:rsid w:val="00A42CC1"/>
    <w:rsid w:val="00A4688C"/>
    <w:rsid w:val="00A50DA4"/>
    <w:rsid w:val="00A55078"/>
    <w:rsid w:val="00A61287"/>
    <w:rsid w:val="00A634A6"/>
    <w:rsid w:val="00A63BB2"/>
    <w:rsid w:val="00A6461A"/>
    <w:rsid w:val="00A70FF1"/>
    <w:rsid w:val="00A721EB"/>
    <w:rsid w:val="00A72AF2"/>
    <w:rsid w:val="00A733CA"/>
    <w:rsid w:val="00A75CBB"/>
    <w:rsid w:val="00A76CEC"/>
    <w:rsid w:val="00A76D88"/>
    <w:rsid w:val="00A76F34"/>
    <w:rsid w:val="00A87176"/>
    <w:rsid w:val="00A90EF2"/>
    <w:rsid w:val="00AA175E"/>
    <w:rsid w:val="00AA4C29"/>
    <w:rsid w:val="00AB329A"/>
    <w:rsid w:val="00AB55C3"/>
    <w:rsid w:val="00AB65C3"/>
    <w:rsid w:val="00AC3339"/>
    <w:rsid w:val="00AC642E"/>
    <w:rsid w:val="00AD4D3D"/>
    <w:rsid w:val="00AD727A"/>
    <w:rsid w:val="00AD7DD4"/>
    <w:rsid w:val="00AE0936"/>
    <w:rsid w:val="00AE16A6"/>
    <w:rsid w:val="00AE22DA"/>
    <w:rsid w:val="00AE3BC5"/>
    <w:rsid w:val="00B11E20"/>
    <w:rsid w:val="00B12584"/>
    <w:rsid w:val="00B2037E"/>
    <w:rsid w:val="00B23F74"/>
    <w:rsid w:val="00B27616"/>
    <w:rsid w:val="00B278CB"/>
    <w:rsid w:val="00B33643"/>
    <w:rsid w:val="00B3423A"/>
    <w:rsid w:val="00B351DE"/>
    <w:rsid w:val="00B35C0E"/>
    <w:rsid w:val="00B41258"/>
    <w:rsid w:val="00B42967"/>
    <w:rsid w:val="00B435AB"/>
    <w:rsid w:val="00B703DE"/>
    <w:rsid w:val="00B733DF"/>
    <w:rsid w:val="00B734D9"/>
    <w:rsid w:val="00B759DA"/>
    <w:rsid w:val="00B75CF2"/>
    <w:rsid w:val="00B82950"/>
    <w:rsid w:val="00B91528"/>
    <w:rsid w:val="00B92B6C"/>
    <w:rsid w:val="00B94C39"/>
    <w:rsid w:val="00BA0251"/>
    <w:rsid w:val="00BA0373"/>
    <w:rsid w:val="00BA3049"/>
    <w:rsid w:val="00BA45A3"/>
    <w:rsid w:val="00BA4B38"/>
    <w:rsid w:val="00BA5063"/>
    <w:rsid w:val="00BA79E3"/>
    <w:rsid w:val="00BB1BC3"/>
    <w:rsid w:val="00BB2DED"/>
    <w:rsid w:val="00BB3D70"/>
    <w:rsid w:val="00BB6024"/>
    <w:rsid w:val="00BB69C8"/>
    <w:rsid w:val="00BB7BDD"/>
    <w:rsid w:val="00BC1ABE"/>
    <w:rsid w:val="00BC427B"/>
    <w:rsid w:val="00BD3B38"/>
    <w:rsid w:val="00BD3E2F"/>
    <w:rsid w:val="00BD4836"/>
    <w:rsid w:val="00BE1FCA"/>
    <w:rsid w:val="00BE6413"/>
    <w:rsid w:val="00BF47FC"/>
    <w:rsid w:val="00C00FB3"/>
    <w:rsid w:val="00C02DEC"/>
    <w:rsid w:val="00C0657F"/>
    <w:rsid w:val="00C06BF6"/>
    <w:rsid w:val="00C0710F"/>
    <w:rsid w:val="00C16EC0"/>
    <w:rsid w:val="00C17BFE"/>
    <w:rsid w:val="00C23886"/>
    <w:rsid w:val="00C251EE"/>
    <w:rsid w:val="00C25278"/>
    <w:rsid w:val="00C361C8"/>
    <w:rsid w:val="00C40CAE"/>
    <w:rsid w:val="00C41193"/>
    <w:rsid w:val="00C41982"/>
    <w:rsid w:val="00C427CB"/>
    <w:rsid w:val="00C51ADF"/>
    <w:rsid w:val="00C53587"/>
    <w:rsid w:val="00C55197"/>
    <w:rsid w:val="00C61C11"/>
    <w:rsid w:val="00C64583"/>
    <w:rsid w:val="00C6749F"/>
    <w:rsid w:val="00C714B7"/>
    <w:rsid w:val="00C71691"/>
    <w:rsid w:val="00C735B4"/>
    <w:rsid w:val="00C7782F"/>
    <w:rsid w:val="00C81FE6"/>
    <w:rsid w:val="00C82BD0"/>
    <w:rsid w:val="00C8607F"/>
    <w:rsid w:val="00C910FA"/>
    <w:rsid w:val="00C91EEC"/>
    <w:rsid w:val="00C95412"/>
    <w:rsid w:val="00C965BD"/>
    <w:rsid w:val="00C96D32"/>
    <w:rsid w:val="00CA3C9D"/>
    <w:rsid w:val="00CB426C"/>
    <w:rsid w:val="00CC20D5"/>
    <w:rsid w:val="00CC6B13"/>
    <w:rsid w:val="00CD6639"/>
    <w:rsid w:val="00CE12E7"/>
    <w:rsid w:val="00CE1A6A"/>
    <w:rsid w:val="00CE26DF"/>
    <w:rsid w:val="00CE2865"/>
    <w:rsid w:val="00CE353B"/>
    <w:rsid w:val="00CF3EAD"/>
    <w:rsid w:val="00CF40F4"/>
    <w:rsid w:val="00CF4985"/>
    <w:rsid w:val="00D03515"/>
    <w:rsid w:val="00D0400C"/>
    <w:rsid w:val="00D0687D"/>
    <w:rsid w:val="00D137A2"/>
    <w:rsid w:val="00D205AB"/>
    <w:rsid w:val="00D24A12"/>
    <w:rsid w:val="00D26E0C"/>
    <w:rsid w:val="00D3138C"/>
    <w:rsid w:val="00D37A80"/>
    <w:rsid w:val="00D40DCE"/>
    <w:rsid w:val="00D42AA8"/>
    <w:rsid w:val="00D46BF4"/>
    <w:rsid w:val="00D515DD"/>
    <w:rsid w:val="00D51F1D"/>
    <w:rsid w:val="00D63D90"/>
    <w:rsid w:val="00D65150"/>
    <w:rsid w:val="00D675D8"/>
    <w:rsid w:val="00D75066"/>
    <w:rsid w:val="00D7617E"/>
    <w:rsid w:val="00D77C65"/>
    <w:rsid w:val="00D81E36"/>
    <w:rsid w:val="00D826FE"/>
    <w:rsid w:val="00D83987"/>
    <w:rsid w:val="00D840AD"/>
    <w:rsid w:val="00D843CB"/>
    <w:rsid w:val="00D844AB"/>
    <w:rsid w:val="00D90FE1"/>
    <w:rsid w:val="00D91ACE"/>
    <w:rsid w:val="00D93767"/>
    <w:rsid w:val="00D96371"/>
    <w:rsid w:val="00DA029F"/>
    <w:rsid w:val="00DA0563"/>
    <w:rsid w:val="00DA0AB5"/>
    <w:rsid w:val="00DA163F"/>
    <w:rsid w:val="00DA231E"/>
    <w:rsid w:val="00DA2F72"/>
    <w:rsid w:val="00DA4393"/>
    <w:rsid w:val="00DA481F"/>
    <w:rsid w:val="00DA5553"/>
    <w:rsid w:val="00DB31C6"/>
    <w:rsid w:val="00DB5CF5"/>
    <w:rsid w:val="00DC0E3C"/>
    <w:rsid w:val="00DC2411"/>
    <w:rsid w:val="00DC40EF"/>
    <w:rsid w:val="00DD7484"/>
    <w:rsid w:val="00DD7A70"/>
    <w:rsid w:val="00DE38D3"/>
    <w:rsid w:val="00DE3DF0"/>
    <w:rsid w:val="00DE560E"/>
    <w:rsid w:val="00DF7B25"/>
    <w:rsid w:val="00E00CBE"/>
    <w:rsid w:val="00E109AA"/>
    <w:rsid w:val="00E12EF4"/>
    <w:rsid w:val="00E142E9"/>
    <w:rsid w:val="00E16D0A"/>
    <w:rsid w:val="00E1742B"/>
    <w:rsid w:val="00E209AA"/>
    <w:rsid w:val="00E3042B"/>
    <w:rsid w:val="00E3366A"/>
    <w:rsid w:val="00E341C7"/>
    <w:rsid w:val="00E416C3"/>
    <w:rsid w:val="00E4207B"/>
    <w:rsid w:val="00E45275"/>
    <w:rsid w:val="00E549C1"/>
    <w:rsid w:val="00E56128"/>
    <w:rsid w:val="00E602B2"/>
    <w:rsid w:val="00E61ED3"/>
    <w:rsid w:val="00E629E7"/>
    <w:rsid w:val="00E62E9F"/>
    <w:rsid w:val="00E63584"/>
    <w:rsid w:val="00E6460D"/>
    <w:rsid w:val="00E7238F"/>
    <w:rsid w:val="00E74FF6"/>
    <w:rsid w:val="00E75169"/>
    <w:rsid w:val="00E82CB5"/>
    <w:rsid w:val="00E84BF1"/>
    <w:rsid w:val="00E86BF9"/>
    <w:rsid w:val="00E9007E"/>
    <w:rsid w:val="00E9042F"/>
    <w:rsid w:val="00E90B09"/>
    <w:rsid w:val="00E9315B"/>
    <w:rsid w:val="00EA5EE8"/>
    <w:rsid w:val="00EA6231"/>
    <w:rsid w:val="00EA6B10"/>
    <w:rsid w:val="00EB1ECA"/>
    <w:rsid w:val="00EC39ED"/>
    <w:rsid w:val="00EC4BA2"/>
    <w:rsid w:val="00EC5CDB"/>
    <w:rsid w:val="00EC7077"/>
    <w:rsid w:val="00EC70E8"/>
    <w:rsid w:val="00ED27D4"/>
    <w:rsid w:val="00ED403A"/>
    <w:rsid w:val="00ED4EF4"/>
    <w:rsid w:val="00EE0777"/>
    <w:rsid w:val="00EE6244"/>
    <w:rsid w:val="00F01AA5"/>
    <w:rsid w:val="00F04E35"/>
    <w:rsid w:val="00F12F73"/>
    <w:rsid w:val="00F21746"/>
    <w:rsid w:val="00F23845"/>
    <w:rsid w:val="00F25255"/>
    <w:rsid w:val="00F31F7F"/>
    <w:rsid w:val="00F324BC"/>
    <w:rsid w:val="00F327F4"/>
    <w:rsid w:val="00F32D5F"/>
    <w:rsid w:val="00F33A47"/>
    <w:rsid w:val="00F33D60"/>
    <w:rsid w:val="00F360E3"/>
    <w:rsid w:val="00F45F15"/>
    <w:rsid w:val="00F53F0A"/>
    <w:rsid w:val="00F674FD"/>
    <w:rsid w:val="00F71C93"/>
    <w:rsid w:val="00F75D53"/>
    <w:rsid w:val="00F80A8D"/>
    <w:rsid w:val="00F83566"/>
    <w:rsid w:val="00F94247"/>
    <w:rsid w:val="00FA2CA0"/>
    <w:rsid w:val="00FA7301"/>
    <w:rsid w:val="00FC16B9"/>
    <w:rsid w:val="00FC23F0"/>
    <w:rsid w:val="00FC2846"/>
    <w:rsid w:val="00FC38AB"/>
    <w:rsid w:val="00FC41C8"/>
    <w:rsid w:val="00FD18A2"/>
    <w:rsid w:val="00FD5070"/>
    <w:rsid w:val="00FD63EE"/>
    <w:rsid w:val="00FE15E2"/>
    <w:rsid w:val="00FF0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3905"/>
    <o:shapelayout v:ext="edit">
      <o:idmap v:ext="edit" data="1"/>
    </o:shapelayout>
  </w:shapeDefaults>
  <w:decimalSymbol w:val=","/>
  <w:listSeparator w:val=";"/>
  <w14:docId w14:val="560297D3"/>
  <w15:docId w15:val="{D1206F71-470A-4AA0-9D11-494187D7A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99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A049C"/>
    <w:rPr>
      <w:sz w:val="24"/>
      <w:szCs w:val="24"/>
    </w:rPr>
  </w:style>
  <w:style w:type="paragraph" w:styleId="Ttulo1">
    <w:name w:val="heading 1"/>
    <w:basedOn w:val="Normal"/>
    <w:link w:val="Ttulo1Char"/>
    <w:uiPriority w:val="9"/>
    <w:qFormat/>
    <w:rsid w:val="005E25B7"/>
    <w:pPr>
      <w:widowControl w:val="0"/>
      <w:autoSpaceDE w:val="0"/>
      <w:autoSpaceDN w:val="0"/>
      <w:ind w:left="2383"/>
      <w:jc w:val="center"/>
      <w:outlineLvl w:val="0"/>
    </w:pPr>
    <w:rPr>
      <w:b/>
      <w:bCs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rsid w:val="00961410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rsid w:val="00961410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rsid w:val="0060586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605869"/>
    <w:rPr>
      <w:sz w:val="24"/>
      <w:szCs w:val="24"/>
    </w:rPr>
  </w:style>
  <w:style w:type="paragraph" w:styleId="Rodap">
    <w:name w:val="footer"/>
    <w:basedOn w:val="Normal"/>
    <w:link w:val="RodapChar"/>
    <w:uiPriority w:val="99"/>
    <w:rsid w:val="00605869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605869"/>
    <w:rPr>
      <w:sz w:val="24"/>
      <w:szCs w:val="24"/>
    </w:rPr>
  </w:style>
  <w:style w:type="character" w:customStyle="1" w:styleId="apple-converted-space">
    <w:name w:val="apple-converted-space"/>
    <w:basedOn w:val="Fontepargpadro"/>
    <w:rsid w:val="00091A07"/>
  </w:style>
  <w:style w:type="paragraph" w:customStyle="1" w:styleId="ItensdeTopiconivel3">
    <w:name w:val="Itens de Topico ( nivel 3 )"/>
    <w:basedOn w:val="Normal"/>
    <w:rsid w:val="002D02F3"/>
    <w:pPr>
      <w:numPr>
        <w:numId w:val="2"/>
      </w:numPr>
      <w:spacing w:before="60" w:after="60"/>
      <w:jc w:val="both"/>
    </w:pPr>
    <w:rPr>
      <w:rFonts w:ascii="Arial" w:hAnsi="Arial"/>
      <w:sz w:val="22"/>
      <w:szCs w:val="20"/>
    </w:rPr>
  </w:style>
  <w:style w:type="paragraph" w:styleId="Textodenotaderodap">
    <w:name w:val="footnote text"/>
    <w:basedOn w:val="Normal"/>
    <w:link w:val="TextodenotaderodapChar"/>
    <w:rsid w:val="007C3AD3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7C3AD3"/>
  </w:style>
  <w:style w:type="character" w:styleId="Refdenotaderodap">
    <w:name w:val="footnote reference"/>
    <w:rsid w:val="007C3AD3"/>
    <w:rPr>
      <w:vertAlign w:val="superscript"/>
    </w:rPr>
  </w:style>
  <w:style w:type="table" w:styleId="Tabelacomgrade">
    <w:name w:val="Table Grid"/>
    <w:basedOn w:val="Tabelanormal"/>
    <w:uiPriority w:val="39"/>
    <w:rsid w:val="00D205A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1">
    <w:name w:val="Tabela com grade1"/>
    <w:basedOn w:val="Tabelanormal"/>
    <w:next w:val="Tabelacomgrade"/>
    <w:uiPriority w:val="39"/>
    <w:rsid w:val="00D42AA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Fontepargpadro"/>
    <w:uiPriority w:val="99"/>
    <w:unhideWhenUsed/>
    <w:rsid w:val="00D840AD"/>
    <w:rPr>
      <w:color w:val="0000FF" w:themeColor="hyperlink"/>
      <w:u w:val="single"/>
    </w:rPr>
  </w:style>
  <w:style w:type="paragraph" w:styleId="SemEspaamento">
    <w:name w:val="No Spacing"/>
    <w:uiPriority w:val="1"/>
    <w:qFormat/>
    <w:rsid w:val="00D844AB"/>
    <w:pPr>
      <w:jc w:val="both"/>
    </w:pPr>
    <w:rPr>
      <w:rFonts w:ascii="Verdana" w:eastAsiaTheme="minorHAnsi" w:hAnsi="Verdana" w:cstheme="minorBidi"/>
      <w:sz w:val="24"/>
      <w:szCs w:val="22"/>
      <w:lang w:eastAsia="en-US"/>
    </w:rPr>
  </w:style>
  <w:style w:type="paragraph" w:styleId="Corpodetexto">
    <w:name w:val="Body Text"/>
    <w:basedOn w:val="Normal"/>
    <w:link w:val="CorpodetextoChar"/>
    <w:uiPriority w:val="1"/>
    <w:qFormat/>
    <w:rsid w:val="005926A0"/>
    <w:pPr>
      <w:widowControl w:val="0"/>
      <w:autoSpaceDE w:val="0"/>
      <w:autoSpaceDN w:val="0"/>
    </w:pPr>
    <w:rPr>
      <w:rFonts w:ascii="Arial MT" w:eastAsia="Arial MT" w:hAnsi="Arial MT" w:cs="Arial MT"/>
      <w:sz w:val="16"/>
      <w:szCs w:val="16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926A0"/>
    <w:rPr>
      <w:rFonts w:ascii="Arial MT" w:eastAsia="Arial MT" w:hAnsi="Arial MT" w:cs="Arial MT"/>
      <w:sz w:val="16"/>
      <w:szCs w:val="16"/>
      <w:lang w:val="pt-PT" w:eastAsia="en-US"/>
    </w:rPr>
  </w:style>
  <w:style w:type="character" w:customStyle="1" w:styleId="Ttulo1Char">
    <w:name w:val="Título 1 Char"/>
    <w:basedOn w:val="Fontepargpadro"/>
    <w:link w:val="Ttulo1"/>
    <w:uiPriority w:val="9"/>
    <w:rsid w:val="005E25B7"/>
    <w:rPr>
      <w:b/>
      <w:bCs/>
      <w:sz w:val="24"/>
      <w:szCs w:val="24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5E25B7"/>
    <w:pPr>
      <w:widowControl w:val="0"/>
      <w:autoSpaceDE w:val="0"/>
      <w:autoSpaceDN w:val="0"/>
      <w:spacing w:line="248" w:lineRule="exact"/>
      <w:ind w:left="107"/>
    </w:pPr>
    <w:rPr>
      <w:rFonts w:ascii="Calibri" w:eastAsia="Calibri" w:hAnsi="Calibri" w:cs="Calibri"/>
      <w:sz w:val="22"/>
      <w:szCs w:val="22"/>
      <w:lang w:val="pt-PT" w:eastAsia="en-US"/>
    </w:rPr>
  </w:style>
  <w:style w:type="table" w:customStyle="1" w:styleId="TableNormal">
    <w:name w:val="Table Normal"/>
    <w:uiPriority w:val="2"/>
    <w:semiHidden/>
    <w:qFormat/>
    <w:rsid w:val="005E25B7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itaoHTML">
    <w:name w:val="HTML Cite"/>
    <w:uiPriority w:val="99"/>
    <w:semiHidden/>
    <w:unhideWhenUsed/>
    <w:rsid w:val="00F45F15"/>
    <w:rPr>
      <w:i/>
      <w:iCs/>
    </w:rPr>
  </w:style>
  <w:style w:type="table" w:customStyle="1" w:styleId="Tabelacomgrade11">
    <w:name w:val="Tabela com grade11"/>
    <w:basedOn w:val="Tabelanormal"/>
    <w:next w:val="Tabelacomgrade"/>
    <w:uiPriority w:val="39"/>
    <w:rsid w:val="00A50DA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uiPriority w:val="59"/>
    <w:rsid w:val="00A2522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24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C318F9-9241-4697-8251-1459EF763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Á</vt:lpstr>
    </vt:vector>
  </TitlesOfParts>
  <Company>PMFW</Company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Á</dc:title>
  <dc:creator>PMFW</dc:creator>
  <cp:lastModifiedBy>carla</cp:lastModifiedBy>
  <cp:revision>2</cp:revision>
  <cp:lastPrinted>2023-10-26T18:35:00Z</cp:lastPrinted>
  <dcterms:created xsi:type="dcterms:W3CDTF">2024-05-27T20:08:00Z</dcterms:created>
  <dcterms:modified xsi:type="dcterms:W3CDTF">2024-05-27T20:08:00Z</dcterms:modified>
</cp:coreProperties>
</file>